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96762E" w14:textId="028E9B5F" w:rsidR="00660708" w:rsidRPr="004E26DA" w:rsidRDefault="00056D86" w:rsidP="00056D86">
      <w:pPr>
        <w:tabs>
          <w:tab w:val="left" w:pos="7655"/>
        </w:tabs>
        <w:spacing w:after="0" w:line="240" w:lineRule="auto"/>
        <w:ind w:left="7371"/>
      </w:pPr>
      <w:r w:rsidRPr="004E26DA">
        <w:t>SUDERINTA</w:t>
      </w:r>
    </w:p>
    <w:p w14:paraId="5DAB6C7B" w14:textId="77777777" w:rsidR="00EB4CBB" w:rsidRPr="004E26DA" w:rsidRDefault="00EB4CBB" w:rsidP="00056D86">
      <w:pPr>
        <w:tabs>
          <w:tab w:val="left" w:pos="7655"/>
        </w:tabs>
        <w:spacing w:after="0" w:line="240" w:lineRule="auto"/>
        <w:ind w:left="7371"/>
      </w:pPr>
    </w:p>
    <w:p w14:paraId="289E30CD" w14:textId="77777777" w:rsidR="00056D86" w:rsidRPr="004E26DA" w:rsidRDefault="00056D86" w:rsidP="00056D86">
      <w:pPr>
        <w:tabs>
          <w:tab w:val="left" w:pos="8222"/>
          <w:tab w:val="left" w:pos="8789"/>
        </w:tabs>
        <w:spacing w:after="0" w:line="240" w:lineRule="auto"/>
        <w:ind w:left="7371"/>
      </w:pPr>
      <w:r w:rsidRPr="004E26DA">
        <w:t>Direktorė</w:t>
      </w:r>
    </w:p>
    <w:p w14:paraId="54352ECF" w14:textId="77777777" w:rsidR="009C7981" w:rsidRPr="004E26DA" w:rsidRDefault="00056D86" w:rsidP="0037515D">
      <w:pPr>
        <w:spacing w:after="0" w:line="240" w:lineRule="auto"/>
        <w:ind w:left="7371"/>
      </w:pPr>
      <w:r w:rsidRPr="004E26DA">
        <w:t>Vaiva Zubrickienė</w:t>
      </w:r>
    </w:p>
    <w:p w14:paraId="6A05A809" w14:textId="2BE0F9D5" w:rsidR="00473D52" w:rsidRPr="004E26DA" w:rsidRDefault="00473D52" w:rsidP="000D7072">
      <w:pPr>
        <w:spacing w:after="0" w:line="240" w:lineRule="auto"/>
      </w:pPr>
    </w:p>
    <w:p w14:paraId="5A39BBE3" w14:textId="7D261825" w:rsidR="00473D52" w:rsidRPr="004E26DA" w:rsidRDefault="005859E0" w:rsidP="30C07E73">
      <w:pPr>
        <w:spacing w:after="240" w:line="240" w:lineRule="auto"/>
        <w:jc w:val="center"/>
        <w:rPr>
          <w:b/>
          <w:bCs/>
          <w:sz w:val="28"/>
          <w:szCs w:val="28"/>
        </w:rPr>
      </w:pPr>
      <w:r w:rsidRPr="1ACDA31C">
        <w:rPr>
          <w:b/>
          <w:bCs/>
          <w:sz w:val="28"/>
          <w:szCs w:val="28"/>
        </w:rPr>
        <w:t xml:space="preserve">VEIKLOS PLANAS </w:t>
      </w:r>
      <w:r w:rsidR="00502315">
        <w:rPr>
          <w:b/>
          <w:bCs/>
          <w:sz w:val="28"/>
          <w:szCs w:val="28"/>
        </w:rPr>
        <w:t>202</w:t>
      </w:r>
      <w:r w:rsidR="00B4194E">
        <w:rPr>
          <w:b/>
          <w:bCs/>
          <w:sz w:val="28"/>
          <w:szCs w:val="28"/>
        </w:rPr>
        <w:t>4</w:t>
      </w:r>
      <w:r w:rsidRPr="1ACDA31C">
        <w:rPr>
          <w:b/>
          <w:bCs/>
          <w:sz w:val="28"/>
          <w:szCs w:val="28"/>
        </w:rPr>
        <w:t xml:space="preserve"> M. </w:t>
      </w:r>
      <w:r w:rsidR="00483069" w:rsidRPr="1ACDA31C">
        <w:rPr>
          <w:b/>
          <w:bCs/>
          <w:sz w:val="28"/>
          <w:szCs w:val="28"/>
        </w:rPr>
        <w:t xml:space="preserve"> </w:t>
      </w:r>
      <w:r w:rsidR="0255E198" w:rsidRPr="1ACDA31C">
        <w:rPr>
          <w:b/>
          <w:bCs/>
          <w:sz w:val="28"/>
          <w:szCs w:val="28"/>
        </w:rPr>
        <w:t xml:space="preserve">BIRŽELIO </w:t>
      </w:r>
      <w:r w:rsidR="53CC691C" w:rsidRPr="1ACDA31C">
        <w:rPr>
          <w:b/>
          <w:bCs/>
          <w:sz w:val="28"/>
          <w:szCs w:val="28"/>
        </w:rPr>
        <w:t>1</w:t>
      </w:r>
      <w:r w:rsidR="00B4194E">
        <w:rPr>
          <w:b/>
          <w:bCs/>
          <w:sz w:val="28"/>
          <w:szCs w:val="28"/>
        </w:rPr>
        <w:t>0</w:t>
      </w:r>
      <w:r w:rsidR="0B195BED" w:rsidRPr="1ACDA31C">
        <w:rPr>
          <w:b/>
          <w:bCs/>
          <w:sz w:val="28"/>
          <w:szCs w:val="28"/>
        </w:rPr>
        <w:t>-</w:t>
      </w:r>
      <w:r w:rsidR="008F2C10" w:rsidRPr="1ACDA31C">
        <w:rPr>
          <w:b/>
          <w:bCs/>
          <w:sz w:val="28"/>
          <w:szCs w:val="28"/>
        </w:rPr>
        <w:t>1</w:t>
      </w:r>
      <w:r w:rsidR="00B4194E">
        <w:rPr>
          <w:b/>
          <w:bCs/>
          <w:sz w:val="28"/>
          <w:szCs w:val="28"/>
        </w:rPr>
        <w:t>6</w:t>
      </w:r>
      <w:r w:rsidR="0012654E">
        <w:rPr>
          <w:b/>
          <w:bCs/>
          <w:sz w:val="28"/>
          <w:szCs w:val="28"/>
        </w:rPr>
        <w:t xml:space="preserve"> </w:t>
      </w:r>
      <w:r w:rsidR="000F0D06" w:rsidRPr="1ACDA31C">
        <w:rPr>
          <w:b/>
          <w:bCs/>
          <w:sz w:val="28"/>
          <w:szCs w:val="28"/>
        </w:rPr>
        <w:t>D.</w:t>
      </w:r>
    </w:p>
    <w:tbl>
      <w:tblPr>
        <w:tblStyle w:val="Lentelstinklelis"/>
        <w:tblW w:w="1064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850"/>
        <w:gridCol w:w="4406"/>
        <w:gridCol w:w="1984"/>
        <w:gridCol w:w="2268"/>
        <w:gridCol w:w="1134"/>
      </w:tblGrid>
      <w:tr w:rsidR="00056D86" w:rsidRPr="004E26DA" w14:paraId="4F3C7163" w14:textId="77777777" w:rsidTr="00E94B19">
        <w:trPr>
          <w:trHeight w:val="679"/>
        </w:trPr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962B590" w14:textId="77777777" w:rsidR="00056D86" w:rsidRPr="004E26DA" w:rsidRDefault="00056D86" w:rsidP="00124872">
            <w:pPr>
              <w:jc w:val="center"/>
              <w:rPr>
                <w:b/>
                <w:szCs w:val="24"/>
              </w:rPr>
            </w:pPr>
            <w:r w:rsidRPr="004E26DA">
              <w:rPr>
                <w:b/>
                <w:szCs w:val="24"/>
              </w:rPr>
              <w:t>Diena</w:t>
            </w:r>
          </w:p>
        </w:tc>
        <w:tc>
          <w:tcPr>
            <w:tcW w:w="44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12001A6" w14:textId="77777777" w:rsidR="00056D86" w:rsidRPr="004E26DA" w:rsidRDefault="00056D86" w:rsidP="00124872">
            <w:pPr>
              <w:jc w:val="center"/>
              <w:rPr>
                <w:b/>
                <w:szCs w:val="24"/>
              </w:rPr>
            </w:pPr>
            <w:r w:rsidRPr="004E26DA">
              <w:rPr>
                <w:b/>
                <w:szCs w:val="24"/>
              </w:rPr>
              <w:t>Priemonė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27C0087" w14:textId="77777777" w:rsidR="00056D86" w:rsidRPr="004E26DA" w:rsidRDefault="00056D86" w:rsidP="00124872">
            <w:pPr>
              <w:jc w:val="center"/>
              <w:rPr>
                <w:b/>
                <w:szCs w:val="24"/>
              </w:rPr>
            </w:pPr>
            <w:r w:rsidRPr="004E26DA">
              <w:rPr>
                <w:b/>
                <w:szCs w:val="24"/>
              </w:rPr>
              <w:t>Laikas, vieta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0AFB4BC" w14:textId="77777777" w:rsidR="00056D86" w:rsidRPr="004E26DA" w:rsidRDefault="00056D86" w:rsidP="00124872">
            <w:pPr>
              <w:jc w:val="center"/>
              <w:rPr>
                <w:b/>
                <w:szCs w:val="24"/>
              </w:rPr>
            </w:pPr>
            <w:r w:rsidRPr="004E26DA">
              <w:rPr>
                <w:b/>
                <w:szCs w:val="24"/>
              </w:rPr>
              <w:t>Atsakingi, dalyvauja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FF118DA" w14:textId="77777777" w:rsidR="00056D86" w:rsidRPr="004E26DA" w:rsidRDefault="00056D86" w:rsidP="00124872">
            <w:pPr>
              <w:jc w:val="center"/>
              <w:rPr>
                <w:b/>
                <w:szCs w:val="24"/>
              </w:rPr>
            </w:pPr>
            <w:r w:rsidRPr="004E26DA">
              <w:rPr>
                <w:b/>
                <w:szCs w:val="24"/>
              </w:rPr>
              <w:t>Pastabos</w:t>
            </w:r>
          </w:p>
        </w:tc>
      </w:tr>
      <w:tr w:rsidR="00577643" w:rsidRPr="004E26DA" w14:paraId="5E1D2FF6" w14:textId="77777777" w:rsidTr="00E94B19">
        <w:trPr>
          <w:trHeight w:val="419"/>
        </w:trPr>
        <w:tc>
          <w:tcPr>
            <w:tcW w:w="85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49841BE" w14:textId="0B89328B" w:rsidR="00577643" w:rsidRPr="004E26DA" w:rsidRDefault="00577643" w:rsidP="00577643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091A9E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BF288FA" w14:textId="7C897E3C" w:rsidR="00577643" w:rsidRPr="004E26DA" w:rsidRDefault="00577643" w:rsidP="00577643">
            <w:pPr>
              <w:pStyle w:val="Betarp"/>
            </w:pPr>
            <w:r w:rsidRPr="006F4D3C">
              <w:rPr>
                <w:b/>
              </w:rPr>
              <w:t>Išvedame II pusmečio ir metinio dalykų įvertinimus 8 kl. mokiniams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7A4E749" w14:textId="223CDFE4" w:rsidR="00577643" w:rsidRPr="006F4D3C" w:rsidRDefault="00577643" w:rsidP="00577643">
            <w:pPr>
              <w:pStyle w:val="Betarp"/>
              <w:rPr>
                <w:rFonts w:eastAsia="Times New Roman" w:cs="Times New Roman"/>
                <w:b/>
              </w:rPr>
            </w:pPr>
            <w:r w:rsidRPr="006F4D3C">
              <w:rPr>
                <w:rFonts w:eastAsia="Times New Roman" w:cs="Times New Roman"/>
                <w:b/>
              </w:rPr>
              <w:t>Iki 1</w:t>
            </w:r>
            <w:r w:rsidR="00FC716D">
              <w:rPr>
                <w:rFonts w:eastAsia="Times New Roman" w:cs="Times New Roman"/>
                <w:b/>
              </w:rPr>
              <w:t>8</w:t>
            </w:r>
            <w:r w:rsidRPr="006F4D3C">
              <w:rPr>
                <w:rFonts w:eastAsia="Times New Roman" w:cs="Times New Roman"/>
                <w:b/>
              </w:rPr>
              <w:t xml:space="preserve"> d., </w:t>
            </w:r>
          </w:p>
          <w:p w14:paraId="21708D3D" w14:textId="2C499AE9" w:rsidR="00577643" w:rsidRPr="004E26DA" w:rsidRDefault="00577643" w:rsidP="00577643">
            <w:pPr>
              <w:pStyle w:val="Betarp"/>
              <w:rPr>
                <w:rFonts w:eastAsia="Times New Roman" w:cs="Times New Roman"/>
              </w:rPr>
            </w:pPr>
            <w:r w:rsidRPr="006F4D3C">
              <w:rPr>
                <w:rFonts w:eastAsia="Times New Roman" w:cs="Times New Roman"/>
                <w:b/>
              </w:rPr>
              <w:t>14.00 val.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11D8EF3" w14:textId="5CFBF496" w:rsidR="00577643" w:rsidRPr="004E26DA" w:rsidRDefault="00577643" w:rsidP="00577643">
            <w:pPr>
              <w:pStyle w:val="Betarp"/>
            </w:pPr>
            <w:r w:rsidRPr="006F4D3C">
              <w:rPr>
                <w:b/>
              </w:rPr>
              <w:t>8 kl. dirbantys mokytojai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1C8F396" w14:textId="3DE45388" w:rsidR="00577643" w:rsidRPr="004E26DA" w:rsidRDefault="00577643" w:rsidP="00577643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091A9E" w:rsidRPr="004E26DA" w14:paraId="5825FF47" w14:textId="77777777" w:rsidTr="00E94B19">
        <w:trPr>
          <w:trHeight w:val="419"/>
        </w:trPr>
        <w:tc>
          <w:tcPr>
            <w:tcW w:w="850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0F6DE89" w14:textId="77777777" w:rsidR="00091A9E" w:rsidRDefault="00091A9E" w:rsidP="00091A9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4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9C3FB79" w14:textId="2789609C" w:rsidR="00091A9E" w:rsidRDefault="00091A9E" w:rsidP="00091A9E">
            <w:pPr>
              <w:pStyle w:val="Betarp"/>
              <w:rPr>
                <w:bCs/>
              </w:rPr>
            </w:pPr>
            <w:r w:rsidRPr="00852A55">
              <w:t xml:space="preserve">TAMO dienyne užpildome 8 klasių mokinių socialinę-pilietinę veiklą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C4C1364" w14:textId="071339CB" w:rsidR="00091A9E" w:rsidRPr="00852A55" w:rsidRDefault="00091A9E" w:rsidP="00091A9E">
            <w:pPr>
              <w:pStyle w:val="Betarp"/>
              <w:rPr>
                <w:rFonts w:eastAsia="Times New Roman" w:cs="Times New Roman"/>
              </w:rPr>
            </w:pPr>
            <w:r w:rsidRPr="00852A55">
              <w:rPr>
                <w:rFonts w:eastAsia="Times New Roman" w:cs="Times New Roman"/>
              </w:rPr>
              <w:t xml:space="preserve">Iki </w:t>
            </w:r>
            <w:r>
              <w:rPr>
                <w:rFonts w:eastAsia="Times New Roman" w:cs="Times New Roman"/>
              </w:rPr>
              <w:t xml:space="preserve">birželio </w:t>
            </w:r>
            <w:r w:rsidRPr="00852A55">
              <w:rPr>
                <w:rFonts w:eastAsia="Times New Roman" w:cs="Times New Roman"/>
              </w:rPr>
              <w:t>1</w:t>
            </w:r>
            <w:r w:rsidR="00935F75">
              <w:rPr>
                <w:rFonts w:eastAsia="Times New Roman" w:cs="Times New Roman"/>
              </w:rPr>
              <w:t>8</w:t>
            </w:r>
            <w:r w:rsidRPr="00852A55">
              <w:rPr>
                <w:rFonts w:eastAsia="Times New Roman" w:cs="Times New Roman"/>
              </w:rPr>
              <w:t xml:space="preserve"> d., </w:t>
            </w:r>
          </w:p>
          <w:p w14:paraId="2E93124C" w14:textId="6D90D18C" w:rsidR="00091A9E" w:rsidRPr="005870E9" w:rsidRDefault="00091A9E" w:rsidP="00091A9E">
            <w:pPr>
              <w:pStyle w:val="Betarp"/>
              <w:rPr>
                <w:rFonts w:eastAsia="Times New Roman" w:cs="Times New Roman"/>
                <w:bCs/>
              </w:rPr>
            </w:pPr>
            <w:r w:rsidRPr="00852A55">
              <w:rPr>
                <w:rFonts w:eastAsia="Times New Roman" w:cs="Times New Roman"/>
              </w:rPr>
              <w:t>14.00 val.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31B012" w14:textId="258B6B75" w:rsidR="00091A9E" w:rsidRPr="005870E9" w:rsidRDefault="00091A9E" w:rsidP="00091A9E">
            <w:pPr>
              <w:pStyle w:val="Betarp"/>
              <w:rPr>
                <w:bCs/>
              </w:rPr>
            </w:pPr>
            <w:r w:rsidRPr="00852A55">
              <w:t>8 kl. vadovai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C3C80CD" w14:textId="77777777" w:rsidR="00091A9E" w:rsidRPr="004E26DA" w:rsidRDefault="00091A9E" w:rsidP="00091A9E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592EB7" w:rsidRPr="004E26DA" w14:paraId="501D52DA" w14:textId="77777777" w:rsidTr="00E94B19">
        <w:trPr>
          <w:trHeight w:val="419"/>
        </w:trPr>
        <w:tc>
          <w:tcPr>
            <w:tcW w:w="850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920EE46" w14:textId="77777777" w:rsidR="00592EB7" w:rsidRDefault="00592EB7" w:rsidP="00592EB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4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F61B033" w14:textId="2738C7C8" w:rsidR="00592EB7" w:rsidRPr="00852A55" w:rsidRDefault="00592EB7" w:rsidP="00592EB7">
            <w:pPr>
              <w:pStyle w:val="Betarp"/>
            </w:pPr>
            <w:r>
              <w:rPr>
                <w:color w:val="000000" w:themeColor="text1"/>
              </w:rPr>
              <w:t>Matematikos valstybinis brandos egzaminas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1B153EC" w14:textId="48550BBD" w:rsidR="00592EB7" w:rsidRPr="00852A55" w:rsidRDefault="00592EB7" w:rsidP="00592EB7">
            <w:pPr>
              <w:pStyle w:val="Betarp"/>
              <w:rPr>
                <w:rFonts w:eastAsia="Times New Roman" w:cs="Times New Roman"/>
              </w:rPr>
            </w:pPr>
            <w:r>
              <w:rPr>
                <w:color w:val="000000" w:themeColor="text1"/>
              </w:rPr>
              <w:t>8.00 val., Prezidento Jono Žemaičio gimnazija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ED2B7A" w14:textId="01B02177" w:rsidR="00592EB7" w:rsidRPr="00852A55" w:rsidRDefault="00592EB7" w:rsidP="00592EB7">
            <w:pPr>
              <w:pStyle w:val="Betarp"/>
            </w:pPr>
            <w:r>
              <w:rPr>
                <w:color w:val="000000" w:themeColor="text1"/>
              </w:rPr>
              <w:t>Ž. Kapočius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A99747" w14:textId="77777777" w:rsidR="00592EB7" w:rsidRPr="004E26DA" w:rsidRDefault="00592EB7" w:rsidP="00592EB7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592EB7" w:rsidRPr="004E26DA" w14:paraId="3D24C8FE" w14:textId="77777777" w:rsidTr="00E94B19">
        <w:trPr>
          <w:trHeight w:val="419"/>
        </w:trPr>
        <w:tc>
          <w:tcPr>
            <w:tcW w:w="850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95E13F6" w14:textId="77777777" w:rsidR="00592EB7" w:rsidRDefault="00592EB7" w:rsidP="00592EB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4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9307871" w14:textId="39B85B68" w:rsidR="00592EB7" w:rsidRPr="00852A55" w:rsidRDefault="00592EB7" w:rsidP="00592EB7">
            <w:pPr>
              <w:pStyle w:val="Betarp"/>
            </w:pPr>
            <w:r>
              <w:rPr>
                <w:bCs/>
              </w:rPr>
              <w:t>Būsimųjų pirmokų susitikimas su mokytoju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896A1B" w14:textId="709786DC" w:rsidR="00592EB7" w:rsidRPr="00852A55" w:rsidRDefault="00592EB7" w:rsidP="00592EB7">
            <w:pPr>
              <w:pStyle w:val="Betarp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Cs/>
              </w:rPr>
              <w:t>8.00 val., I a. vestibiulis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01D9D36" w14:textId="77777777" w:rsidR="00592EB7" w:rsidRDefault="00592EB7" w:rsidP="00592EB7">
            <w:pPr>
              <w:pStyle w:val="Betarp"/>
              <w:rPr>
                <w:bCs/>
              </w:rPr>
            </w:pPr>
            <w:r>
              <w:rPr>
                <w:bCs/>
              </w:rPr>
              <w:t xml:space="preserve">Administracija, </w:t>
            </w:r>
          </w:p>
          <w:p w14:paraId="0B24DAB1" w14:textId="77777777" w:rsidR="00592EB7" w:rsidRDefault="00592EB7" w:rsidP="00592EB7">
            <w:pPr>
              <w:pStyle w:val="Betarp"/>
              <w:rPr>
                <w:bCs/>
              </w:rPr>
            </w:pPr>
            <w:r>
              <w:rPr>
                <w:bCs/>
              </w:rPr>
              <w:t xml:space="preserve">R. Diržienė, </w:t>
            </w:r>
          </w:p>
          <w:p w14:paraId="1FE66303" w14:textId="77777777" w:rsidR="00592EB7" w:rsidRDefault="00592EB7" w:rsidP="00592EB7">
            <w:pPr>
              <w:pStyle w:val="Betarp"/>
              <w:rPr>
                <w:bCs/>
              </w:rPr>
            </w:pPr>
            <w:r>
              <w:rPr>
                <w:bCs/>
              </w:rPr>
              <w:t xml:space="preserve">V. Globienė, </w:t>
            </w:r>
          </w:p>
          <w:p w14:paraId="29B86C98" w14:textId="64714079" w:rsidR="00592EB7" w:rsidRPr="00852A55" w:rsidRDefault="00592EB7" w:rsidP="00592EB7">
            <w:pPr>
              <w:pStyle w:val="Betarp"/>
            </w:pPr>
            <w:r>
              <w:rPr>
                <w:bCs/>
              </w:rPr>
              <w:t>I. Zybartė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32AD471" w14:textId="77777777" w:rsidR="00592EB7" w:rsidRPr="004E26DA" w:rsidRDefault="00592EB7" w:rsidP="00592EB7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592EB7" w:rsidRPr="004E26DA" w14:paraId="3EF3D387" w14:textId="77777777" w:rsidTr="00E94B19">
        <w:trPr>
          <w:trHeight w:val="419"/>
        </w:trPr>
        <w:tc>
          <w:tcPr>
            <w:tcW w:w="850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78908EC" w14:textId="77777777" w:rsidR="00592EB7" w:rsidRDefault="00592EB7" w:rsidP="00592EB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4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F280114" w14:textId="7565F507" w:rsidR="00592EB7" w:rsidRPr="00E023FF" w:rsidRDefault="00592EB7" w:rsidP="00592EB7">
            <w:pPr>
              <w:pStyle w:val="Betarp"/>
              <w:rPr>
                <w:rFonts w:cs="Times New Roman"/>
                <w:szCs w:val="24"/>
              </w:rPr>
            </w:pPr>
            <w:r w:rsidRPr="00E023FF">
              <w:rPr>
                <w:rFonts w:eastAsia="Times New Roman" w:cs="Times New Roman"/>
                <w:bCs/>
                <w:szCs w:val="24"/>
              </w:rPr>
              <w:t>Edukacinė dieninė vasaros stovykla „Pažink, sužinok, išbandyk“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BE30B6" w14:textId="2F4F036F" w:rsidR="00592EB7" w:rsidRPr="00E023FF" w:rsidRDefault="00592EB7" w:rsidP="00592EB7">
            <w:pPr>
              <w:pStyle w:val="Betarp"/>
              <w:rPr>
                <w:rFonts w:eastAsia="Times New Roman" w:cs="Times New Roman"/>
                <w:szCs w:val="24"/>
              </w:rPr>
            </w:pPr>
            <w:r w:rsidRPr="00E023FF">
              <w:rPr>
                <w:rFonts w:eastAsia="Times New Roman" w:cs="Times New Roman"/>
                <w:szCs w:val="24"/>
              </w:rPr>
              <w:t>Birželio 10-14 d. 8.00 -</w:t>
            </w:r>
            <w:r w:rsidRPr="00E023FF">
              <w:rPr>
                <w:rFonts w:cs="Times New Roman"/>
                <w:color w:val="000000"/>
                <w:szCs w:val="24"/>
              </w:rPr>
              <w:t>10.00</w:t>
            </w:r>
            <w:r w:rsidRPr="00E023FF">
              <w:rPr>
                <w:rFonts w:cs="Times New Roman"/>
                <w:color w:val="000000"/>
                <w:szCs w:val="24"/>
              </w:rPr>
              <w:t xml:space="preserve"> val.</w:t>
            </w:r>
            <w:r w:rsidRPr="00E023FF">
              <w:rPr>
                <w:rFonts w:cs="Times New Roman"/>
                <w:color w:val="000000"/>
                <w:szCs w:val="24"/>
              </w:rPr>
              <w:t xml:space="preserve"> ir nuo13.30 </w:t>
            </w:r>
            <w:r w:rsidRPr="00E023FF">
              <w:rPr>
                <w:rFonts w:cs="Times New Roman"/>
                <w:color w:val="000000"/>
                <w:szCs w:val="24"/>
              </w:rPr>
              <w:t>-</w:t>
            </w:r>
            <w:r w:rsidRPr="00E023FF">
              <w:rPr>
                <w:rFonts w:cs="Times New Roman"/>
                <w:color w:val="000000"/>
                <w:szCs w:val="24"/>
              </w:rPr>
              <w:t xml:space="preserve"> 15.00</w:t>
            </w:r>
            <w:r w:rsidRPr="00E023FF">
              <w:rPr>
                <w:rFonts w:eastAsia="Times New Roman" w:cs="Times New Roman"/>
                <w:szCs w:val="24"/>
              </w:rPr>
              <w:t xml:space="preserve"> val., l</w:t>
            </w:r>
            <w:r w:rsidRPr="00E023FF">
              <w:rPr>
                <w:rFonts w:cs="Times New Roman"/>
                <w:color w:val="000000"/>
                <w:szCs w:val="24"/>
              </w:rPr>
              <w:t>aisvalaikio erdvė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B0E692" w14:textId="77777777" w:rsidR="00592EB7" w:rsidRPr="00E023FF" w:rsidRDefault="00592EB7" w:rsidP="00592EB7">
            <w:pPr>
              <w:pStyle w:val="Betarp"/>
              <w:rPr>
                <w:rFonts w:cs="Times New Roman"/>
                <w:szCs w:val="24"/>
              </w:rPr>
            </w:pPr>
            <w:r w:rsidRPr="00E023FF">
              <w:rPr>
                <w:rFonts w:cs="Times New Roman"/>
                <w:szCs w:val="24"/>
              </w:rPr>
              <w:t xml:space="preserve">J. Marcinkienė, </w:t>
            </w:r>
          </w:p>
          <w:p w14:paraId="53FA3948" w14:textId="77777777" w:rsidR="00592EB7" w:rsidRPr="00E023FF" w:rsidRDefault="00592EB7" w:rsidP="00592EB7">
            <w:pPr>
              <w:pStyle w:val="Betarp"/>
              <w:rPr>
                <w:rFonts w:cs="Times New Roman"/>
                <w:szCs w:val="24"/>
              </w:rPr>
            </w:pPr>
            <w:r w:rsidRPr="00E023FF">
              <w:rPr>
                <w:rFonts w:cs="Times New Roman"/>
                <w:szCs w:val="24"/>
              </w:rPr>
              <w:t xml:space="preserve">A. Kubilienė, </w:t>
            </w:r>
          </w:p>
          <w:p w14:paraId="7B1474CA" w14:textId="77777777" w:rsidR="00592EB7" w:rsidRPr="00E023FF" w:rsidRDefault="00592EB7" w:rsidP="00592EB7">
            <w:pPr>
              <w:pStyle w:val="Betarp"/>
              <w:rPr>
                <w:rFonts w:cs="Times New Roman"/>
                <w:color w:val="000000"/>
                <w:szCs w:val="24"/>
              </w:rPr>
            </w:pPr>
            <w:r w:rsidRPr="00E023FF">
              <w:rPr>
                <w:rFonts w:cs="Times New Roman"/>
                <w:szCs w:val="24"/>
              </w:rPr>
              <w:t>V. Globienė</w:t>
            </w:r>
            <w:r w:rsidRPr="00E023FF">
              <w:rPr>
                <w:rFonts w:cs="Times New Roman"/>
                <w:color w:val="000000"/>
                <w:szCs w:val="24"/>
              </w:rPr>
              <w:t xml:space="preserve"> ,</w:t>
            </w:r>
          </w:p>
          <w:p w14:paraId="30BADAFF" w14:textId="77777777" w:rsidR="00592EB7" w:rsidRPr="00E023FF" w:rsidRDefault="00592EB7" w:rsidP="00592EB7">
            <w:pPr>
              <w:pStyle w:val="Betarp"/>
              <w:rPr>
                <w:rFonts w:cs="Times New Roman"/>
                <w:color w:val="000000"/>
                <w:szCs w:val="24"/>
              </w:rPr>
            </w:pPr>
            <w:r w:rsidRPr="00E023FF">
              <w:rPr>
                <w:rFonts w:cs="Times New Roman"/>
                <w:color w:val="000000"/>
                <w:szCs w:val="24"/>
              </w:rPr>
              <w:t xml:space="preserve">S. Kinderienė, </w:t>
            </w:r>
          </w:p>
          <w:p w14:paraId="6AEFC84B" w14:textId="77777777" w:rsidR="00592EB7" w:rsidRPr="00E023FF" w:rsidRDefault="00592EB7" w:rsidP="00592EB7">
            <w:pPr>
              <w:pStyle w:val="Betarp"/>
              <w:rPr>
                <w:rFonts w:cs="Times New Roman"/>
                <w:color w:val="000000"/>
                <w:szCs w:val="24"/>
              </w:rPr>
            </w:pPr>
            <w:r w:rsidRPr="00E023FF">
              <w:rPr>
                <w:rFonts w:cs="Times New Roman"/>
                <w:color w:val="000000"/>
                <w:szCs w:val="24"/>
              </w:rPr>
              <w:t xml:space="preserve">S. Girdžiuvienė, </w:t>
            </w:r>
          </w:p>
          <w:p w14:paraId="400EA826" w14:textId="77777777" w:rsidR="00592EB7" w:rsidRPr="00E023FF" w:rsidRDefault="00592EB7" w:rsidP="00592EB7">
            <w:pPr>
              <w:pStyle w:val="Betarp"/>
              <w:rPr>
                <w:rFonts w:cs="Times New Roman"/>
                <w:color w:val="000000"/>
                <w:szCs w:val="24"/>
              </w:rPr>
            </w:pPr>
            <w:r w:rsidRPr="00E023FF">
              <w:rPr>
                <w:rFonts w:cs="Times New Roman"/>
                <w:color w:val="000000"/>
                <w:szCs w:val="24"/>
              </w:rPr>
              <w:t xml:space="preserve">S. Globienė, </w:t>
            </w:r>
          </w:p>
          <w:p w14:paraId="27500FA4" w14:textId="2D0C3A7D" w:rsidR="00592EB7" w:rsidRPr="00E023FF" w:rsidRDefault="00592EB7" w:rsidP="00592EB7">
            <w:pPr>
              <w:pStyle w:val="Betarp"/>
              <w:rPr>
                <w:rFonts w:cs="Times New Roman"/>
                <w:color w:val="000000"/>
                <w:szCs w:val="24"/>
              </w:rPr>
            </w:pPr>
            <w:r w:rsidRPr="00E023FF">
              <w:rPr>
                <w:rFonts w:cs="Times New Roman"/>
                <w:color w:val="000000"/>
                <w:szCs w:val="24"/>
              </w:rPr>
              <w:t xml:space="preserve">E. </w:t>
            </w:r>
            <w:r w:rsidRPr="00E023FF">
              <w:rPr>
                <w:rFonts w:cs="Times New Roman"/>
                <w:color w:val="000000"/>
                <w:szCs w:val="24"/>
              </w:rPr>
              <w:t>K</w:t>
            </w:r>
            <w:r w:rsidRPr="00E023FF">
              <w:rPr>
                <w:rFonts w:cs="Times New Roman"/>
                <w:color w:val="000000"/>
                <w:szCs w:val="24"/>
              </w:rPr>
              <w:t xml:space="preserve">ybartienė, </w:t>
            </w:r>
          </w:p>
          <w:p w14:paraId="175F84CB" w14:textId="0D55955F" w:rsidR="00592EB7" w:rsidRPr="00E023FF" w:rsidRDefault="00592EB7" w:rsidP="00592EB7">
            <w:pPr>
              <w:pStyle w:val="Betarp"/>
              <w:rPr>
                <w:rFonts w:cs="Times New Roman"/>
                <w:szCs w:val="24"/>
              </w:rPr>
            </w:pPr>
            <w:r w:rsidRPr="00E023FF">
              <w:rPr>
                <w:rFonts w:cs="Times New Roman"/>
                <w:color w:val="000000"/>
                <w:szCs w:val="24"/>
              </w:rPr>
              <w:t>V. Mačianskienė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762EF2" w14:textId="77777777" w:rsidR="00592EB7" w:rsidRPr="004E26DA" w:rsidRDefault="00592EB7" w:rsidP="00592EB7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592EB7" w:rsidRPr="004E26DA" w14:paraId="1F404B3F" w14:textId="77777777" w:rsidTr="00AE2BFC">
        <w:trPr>
          <w:trHeight w:val="419"/>
        </w:trPr>
        <w:tc>
          <w:tcPr>
            <w:tcW w:w="850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878B56E" w14:textId="77777777" w:rsidR="00592EB7" w:rsidRDefault="00592EB7" w:rsidP="00592EB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406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14:paraId="29D51A19" w14:textId="630B3E03" w:rsidR="00592EB7" w:rsidRPr="00E023FF" w:rsidRDefault="00592EB7" w:rsidP="00592EB7">
            <w:pPr>
              <w:pStyle w:val="Betarp"/>
              <w:rPr>
                <w:rFonts w:eastAsia="Times New Roman" w:cs="Times New Roman"/>
                <w:bCs/>
                <w:szCs w:val="24"/>
              </w:rPr>
            </w:pPr>
            <w:r w:rsidRPr="00E023FF">
              <w:rPr>
                <w:rFonts w:cs="Times New Roman"/>
                <w:color w:val="000000"/>
                <w:szCs w:val="24"/>
              </w:rPr>
              <w:t xml:space="preserve">Dieninės vasaros stovyklos </w:t>
            </w:r>
            <w:r w:rsidR="00006398">
              <w:rPr>
                <w:rFonts w:cs="Times New Roman"/>
                <w:color w:val="000000"/>
                <w:szCs w:val="24"/>
              </w:rPr>
              <w:t>„</w:t>
            </w:r>
            <w:r w:rsidRPr="00E023FF">
              <w:rPr>
                <w:rFonts w:cs="Times New Roman"/>
                <w:color w:val="000000"/>
                <w:szCs w:val="24"/>
              </w:rPr>
              <w:t>Pažink, sužinok, išbandyk</w:t>
            </w:r>
            <w:r w:rsidR="00006398">
              <w:rPr>
                <w:rFonts w:cs="Times New Roman"/>
                <w:color w:val="000000"/>
                <w:szCs w:val="24"/>
              </w:rPr>
              <w:t>“</w:t>
            </w:r>
            <w:r w:rsidRPr="00E023FF">
              <w:rPr>
                <w:rFonts w:cs="Times New Roman"/>
                <w:color w:val="000000"/>
                <w:szCs w:val="24"/>
              </w:rPr>
              <w:t xml:space="preserve"> atidarymo renginys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18" w:space="0" w:color="000000"/>
            </w:tcBorders>
          </w:tcPr>
          <w:p w14:paraId="6F570274" w14:textId="79FEACA2" w:rsidR="00592EB7" w:rsidRPr="00E023FF" w:rsidRDefault="00592EB7" w:rsidP="00592EB7">
            <w:pPr>
              <w:pStyle w:val="Betarp"/>
              <w:rPr>
                <w:rFonts w:eastAsia="Times New Roman" w:cs="Times New Roman"/>
                <w:szCs w:val="24"/>
              </w:rPr>
            </w:pPr>
            <w:r w:rsidRPr="00E023FF">
              <w:rPr>
                <w:rFonts w:cs="Times New Roman"/>
                <w:color w:val="000000"/>
                <w:szCs w:val="24"/>
              </w:rPr>
              <w:t>9.00 val., aktų salė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18" w:space="0" w:color="000000"/>
            </w:tcBorders>
          </w:tcPr>
          <w:p w14:paraId="1EC68BE3" w14:textId="77777777" w:rsidR="00592EB7" w:rsidRPr="00E023FF" w:rsidRDefault="00592EB7" w:rsidP="00592EB7">
            <w:pPr>
              <w:pStyle w:val="Betarp"/>
              <w:rPr>
                <w:rFonts w:cs="Times New Roman"/>
                <w:szCs w:val="24"/>
              </w:rPr>
            </w:pPr>
            <w:r w:rsidRPr="00E023FF">
              <w:rPr>
                <w:rFonts w:cs="Times New Roman"/>
                <w:szCs w:val="24"/>
              </w:rPr>
              <w:t xml:space="preserve">J. Marcinkienė, </w:t>
            </w:r>
          </w:p>
          <w:p w14:paraId="41F143C1" w14:textId="77777777" w:rsidR="00592EB7" w:rsidRPr="00E023FF" w:rsidRDefault="00592EB7" w:rsidP="00592EB7">
            <w:pPr>
              <w:pStyle w:val="Betarp"/>
              <w:rPr>
                <w:rFonts w:cs="Times New Roman"/>
                <w:szCs w:val="24"/>
              </w:rPr>
            </w:pPr>
            <w:r w:rsidRPr="00E023FF">
              <w:rPr>
                <w:rFonts w:cs="Times New Roman"/>
                <w:szCs w:val="24"/>
              </w:rPr>
              <w:t xml:space="preserve">A. Kubilienė, </w:t>
            </w:r>
          </w:p>
          <w:p w14:paraId="5FC1171B" w14:textId="77777777" w:rsidR="00592EB7" w:rsidRPr="00E023FF" w:rsidRDefault="00592EB7" w:rsidP="00592EB7">
            <w:pPr>
              <w:pStyle w:val="Betarp"/>
              <w:rPr>
                <w:rFonts w:cs="Times New Roman"/>
                <w:color w:val="000000"/>
                <w:szCs w:val="24"/>
              </w:rPr>
            </w:pPr>
            <w:r w:rsidRPr="00E023FF">
              <w:rPr>
                <w:rFonts w:cs="Times New Roman"/>
                <w:szCs w:val="24"/>
              </w:rPr>
              <w:t>V. Globienė</w:t>
            </w:r>
            <w:r w:rsidRPr="00E023FF">
              <w:rPr>
                <w:rFonts w:cs="Times New Roman"/>
                <w:color w:val="000000"/>
                <w:szCs w:val="24"/>
              </w:rPr>
              <w:t xml:space="preserve"> ,</w:t>
            </w:r>
          </w:p>
          <w:p w14:paraId="0DA05867" w14:textId="77777777" w:rsidR="00592EB7" w:rsidRPr="00E023FF" w:rsidRDefault="00592EB7" w:rsidP="00592EB7">
            <w:pPr>
              <w:pStyle w:val="Betarp"/>
              <w:rPr>
                <w:rFonts w:cs="Times New Roman"/>
                <w:color w:val="000000"/>
                <w:szCs w:val="24"/>
              </w:rPr>
            </w:pPr>
            <w:r w:rsidRPr="00E023FF">
              <w:rPr>
                <w:rFonts w:cs="Times New Roman"/>
                <w:color w:val="000000"/>
                <w:szCs w:val="24"/>
              </w:rPr>
              <w:t xml:space="preserve">S. Kinderienė, </w:t>
            </w:r>
          </w:p>
          <w:p w14:paraId="5B6C28FB" w14:textId="77777777" w:rsidR="00592EB7" w:rsidRPr="00E023FF" w:rsidRDefault="00592EB7" w:rsidP="00592EB7">
            <w:pPr>
              <w:pStyle w:val="Betarp"/>
              <w:rPr>
                <w:rFonts w:cs="Times New Roman"/>
                <w:color w:val="000000"/>
                <w:szCs w:val="24"/>
              </w:rPr>
            </w:pPr>
            <w:r w:rsidRPr="00E023FF">
              <w:rPr>
                <w:rFonts w:cs="Times New Roman"/>
                <w:color w:val="000000"/>
                <w:szCs w:val="24"/>
              </w:rPr>
              <w:t xml:space="preserve">S. Girdžiuvienė, </w:t>
            </w:r>
          </w:p>
          <w:p w14:paraId="5F6CFC8C" w14:textId="77777777" w:rsidR="00592EB7" w:rsidRPr="00E023FF" w:rsidRDefault="00592EB7" w:rsidP="00592EB7">
            <w:pPr>
              <w:pStyle w:val="Betarp"/>
              <w:rPr>
                <w:rFonts w:cs="Times New Roman"/>
                <w:color w:val="000000"/>
                <w:szCs w:val="24"/>
              </w:rPr>
            </w:pPr>
            <w:r w:rsidRPr="00E023FF">
              <w:rPr>
                <w:rFonts w:cs="Times New Roman"/>
                <w:color w:val="000000"/>
                <w:szCs w:val="24"/>
              </w:rPr>
              <w:t xml:space="preserve">S. Globienė, </w:t>
            </w:r>
          </w:p>
          <w:p w14:paraId="73217F1E" w14:textId="77777777" w:rsidR="00592EB7" w:rsidRPr="00E023FF" w:rsidRDefault="00592EB7" w:rsidP="00592EB7">
            <w:pPr>
              <w:pStyle w:val="Betarp"/>
              <w:rPr>
                <w:rFonts w:cs="Times New Roman"/>
                <w:color w:val="000000"/>
                <w:szCs w:val="24"/>
              </w:rPr>
            </w:pPr>
            <w:r w:rsidRPr="00E023FF">
              <w:rPr>
                <w:rFonts w:cs="Times New Roman"/>
                <w:color w:val="000000"/>
                <w:szCs w:val="24"/>
              </w:rPr>
              <w:t xml:space="preserve">E. Kybartienė, </w:t>
            </w:r>
          </w:p>
          <w:p w14:paraId="78060004" w14:textId="67169031" w:rsidR="00592EB7" w:rsidRPr="00E023FF" w:rsidRDefault="00592EB7" w:rsidP="00592EB7">
            <w:pPr>
              <w:pStyle w:val="Betarp"/>
              <w:rPr>
                <w:rFonts w:cs="Times New Roman"/>
                <w:szCs w:val="24"/>
              </w:rPr>
            </w:pPr>
            <w:r w:rsidRPr="00E023FF">
              <w:rPr>
                <w:rFonts w:cs="Times New Roman"/>
                <w:color w:val="000000"/>
                <w:szCs w:val="24"/>
              </w:rPr>
              <w:t>V. Mačianskienė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93B9E9A" w14:textId="77777777" w:rsidR="00592EB7" w:rsidRPr="004E26DA" w:rsidRDefault="00592EB7" w:rsidP="00592EB7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592EB7" w:rsidRPr="004E26DA" w14:paraId="295F6D48" w14:textId="77777777" w:rsidTr="00AE2BFC">
        <w:trPr>
          <w:trHeight w:val="419"/>
        </w:trPr>
        <w:tc>
          <w:tcPr>
            <w:tcW w:w="850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097E36C" w14:textId="77777777" w:rsidR="00592EB7" w:rsidRDefault="00592EB7" w:rsidP="00592EB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406" w:type="dxa"/>
            <w:tcBorders>
              <w:top w:val="single" w:sz="4" w:space="0" w:color="auto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14:paraId="5DFC5EBB" w14:textId="4156DF5E" w:rsidR="00592EB7" w:rsidRPr="00E023FF" w:rsidRDefault="00592EB7" w:rsidP="00592EB7">
            <w:pPr>
              <w:pStyle w:val="Betarp"/>
              <w:rPr>
                <w:rFonts w:eastAsia="Times New Roman" w:cs="Times New Roman"/>
                <w:bCs/>
                <w:szCs w:val="24"/>
              </w:rPr>
            </w:pPr>
            <w:r w:rsidRPr="00E023FF">
              <w:rPr>
                <w:rFonts w:cs="Times New Roman"/>
                <w:color w:val="000000"/>
                <w:szCs w:val="24"/>
              </w:rPr>
              <w:t xml:space="preserve">Dieninės vasaros stovyklos </w:t>
            </w:r>
            <w:r w:rsidR="00006398">
              <w:rPr>
                <w:rFonts w:cs="Times New Roman"/>
                <w:color w:val="000000"/>
                <w:szCs w:val="24"/>
              </w:rPr>
              <w:t>„</w:t>
            </w:r>
            <w:r w:rsidRPr="00E023FF">
              <w:rPr>
                <w:rFonts w:cs="Times New Roman"/>
                <w:color w:val="000000"/>
                <w:szCs w:val="24"/>
              </w:rPr>
              <w:t>Pažink, sužinok, išbandyk</w:t>
            </w:r>
            <w:r w:rsidR="00006398">
              <w:rPr>
                <w:rFonts w:cs="Times New Roman"/>
                <w:color w:val="000000"/>
                <w:szCs w:val="24"/>
              </w:rPr>
              <w:t>“</w:t>
            </w:r>
            <w:r w:rsidRPr="00E023FF">
              <w:rPr>
                <w:rFonts w:cs="Times New Roman"/>
                <w:color w:val="000000"/>
                <w:szCs w:val="24"/>
              </w:rPr>
              <w:t xml:space="preserve"> išvyka į kaimo turizmo sodybą </w:t>
            </w:r>
            <w:r w:rsidR="00006398">
              <w:rPr>
                <w:rFonts w:cs="Times New Roman"/>
                <w:color w:val="000000"/>
                <w:szCs w:val="24"/>
              </w:rPr>
              <w:t>„</w:t>
            </w:r>
            <w:r w:rsidRPr="00E023FF">
              <w:rPr>
                <w:rFonts w:cs="Times New Roman"/>
                <w:color w:val="000000"/>
                <w:szCs w:val="24"/>
              </w:rPr>
              <w:t>Karpynė</w:t>
            </w:r>
            <w:r w:rsidR="00006398">
              <w:rPr>
                <w:rFonts w:cs="Times New Roman"/>
                <w:color w:val="000000"/>
                <w:szCs w:val="24"/>
              </w:rPr>
              <w:t>“</w:t>
            </w:r>
            <w:r w:rsidRPr="00E023FF">
              <w:rPr>
                <w:rFonts w:cs="Times New Roman"/>
                <w:color w:val="000000"/>
                <w:szCs w:val="24"/>
              </w:rPr>
              <w:t xml:space="preserve"> - aktyvios pramogos vaikų žaidimų erdvėje: stalo žaidimai ir boulingas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18" w:space="0" w:color="000000"/>
            </w:tcBorders>
          </w:tcPr>
          <w:p w14:paraId="35CB0420" w14:textId="2C041FB0" w:rsidR="00592EB7" w:rsidRPr="00E023FF" w:rsidRDefault="00592EB7" w:rsidP="00592EB7">
            <w:pPr>
              <w:pStyle w:val="Betarp"/>
              <w:rPr>
                <w:rFonts w:eastAsia="Times New Roman" w:cs="Times New Roman"/>
                <w:szCs w:val="24"/>
              </w:rPr>
            </w:pPr>
            <w:r w:rsidRPr="00E023FF">
              <w:rPr>
                <w:rFonts w:cs="Times New Roman"/>
                <w:color w:val="000000"/>
                <w:szCs w:val="24"/>
              </w:rPr>
              <w:t>10.00 val., kaimo turizmo sodyba „Karpynė“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</w:tcPr>
          <w:p w14:paraId="6F4B220A" w14:textId="77777777" w:rsidR="00592EB7" w:rsidRPr="00E023FF" w:rsidRDefault="00592EB7" w:rsidP="00592EB7">
            <w:pPr>
              <w:pStyle w:val="Betarp"/>
              <w:rPr>
                <w:rFonts w:cs="Times New Roman"/>
                <w:szCs w:val="24"/>
              </w:rPr>
            </w:pPr>
            <w:r w:rsidRPr="00E023FF">
              <w:rPr>
                <w:rFonts w:cs="Times New Roman"/>
                <w:szCs w:val="24"/>
              </w:rPr>
              <w:t xml:space="preserve">J. Marcinkienė, </w:t>
            </w:r>
          </w:p>
          <w:p w14:paraId="3065BC17" w14:textId="77777777" w:rsidR="00592EB7" w:rsidRPr="00E023FF" w:rsidRDefault="00592EB7" w:rsidP="00592EB7">
            <w:pPr>
              <w:pStyle w:val="Betarp"/>
              <w:rPr>
                <w:rFonts w:cs="Times New Roman"/>
                <w:szCs w:val="24"/>
              </w:rPr>
            </w:pPr>
            <w:r w:rsidRPr="00E023FF">
              <w:rPr>
                <w:rFonts w:cs="Times New Roman"/>
                <w:szCs w:val="24"/>
              </w:rPr>
              <w:t xml:space="preserve">A. Kubilienė, </w:t>
            </w:r>
          </w:p>
          <w:p w14:paraId="49ED8BE8" w14:textId="77777777" w:rsidR="00592EB7" w:rsidRPr="00E023FF" w:rsidRDefault="00592EB7" w:rsidP="00592EB7">
            <w:pPr>
              <w:pStyle w:val="Betarp"/>
              <w:rPr>
                <w:rFonts w:cs="Times New Roman"/>
                <w:color w:val="000000"/>
                <w:szCs w:val="24"/>
              </w:rPr>
            </w:pPr>
            <w:r w:rsidRPr="00E023FF">
              <w:rPr>
                <w:rFonts w:cs="Times New Roman"/>
                <w:szCs w:val="24"/>
              </w:rPr>
              <w:t>V. Globienė</w:t>
            </w:r>
            <w:r w:rsidRPr="00E023FF">
              <w:rPr>
                <w:rFonts w:cs="Times New Roman"/>
                <w:color w:val="000000"/>
                <w:szCs w:val="24"/>
              </w:rPr>
              <w:t xml:space="preserve"> ,</w:t>
            </w:r>
          </w:p>
          <w:p w14:paraId="391D1D0C" w14:textId="77777777" w:rsidR="00592EB7" w:rsidRPr="00E023FF" w:rsidRDefault="00592EB7" w:rsidP="00592EB7">
            <w:pPr>
              <w:pStyle w:val="Betarp"/>
              <w:rPr>
                <w:rFonts w:cs="Times New Roman"/>
                <w:color w:val="000000"/>
                <w:szCs w:val="24"/>
              </w:rPr>
            </w:pPr>
            <w:r w:rsidRPr="00E023FF">
              <w:rPr>
                <w:rFonts w:cs="Times New Roman"/>
                <w:color w:val="000000"/>
                <w:szCs w:val="24"/>
              </w:rPr>
              <w:t xml:space="preserve">S. Kinderienė, </w:t>
            </w:r>
          </w:p>
          <w:p w14:paraId="2CF02010" w14:textId="77777777" w:rsidR="00592EB7" w:rsidRPr="00E023FF" w:rsidRDefault="00592EB7" w:rsidP="00592EB7">
            <w:pPr>
              <w:pStyle w:val="Betarp"/>
              <w:rPr>
                <w:rFonts w:cs="Times New Roman"/>
                <w:color w:val="000000"/>
                <w:szCs w:val="24"/>
              </w:rPr>
            </w:pPr>
            <w:r w:rsidRPr="00E023FF">
              <w:rPr>
                <w:rFonts w:cs="Times New Roman"/>
                <w:color w:val="000000"/>
                <w:szCs w:val="24"/>
              </w:rPr>
              <w:t xml:space="preserve">S. Girdžiuvienė, </w:t>
            </w:r>
          </w:p>
          <w:p w14:paraId="130AE353" w14:textId="77777777" w:rsidR="00592EB7" w:rsidRPr="00E023FF" w:rsidRDefault="00592EB7" w:rsidP="00592EB7">
            <w:pPr>
              <w:pStyle w:val="Betarp"/>
              <w:rPr>
                <w:rFonts w:cs="Times New Roman"/>
                <w:color w:val="000000"/>
                <w:szCs w:val="24"/>
              </w:rPr>
            </w:pPr>
            <w:r w:rsidRPr="00E023FF">
              <w:rPr>
                <w:rFonts w:cs="Times New Roman"/>
                <w:color w:val="000000"/>
                <w:szCs w:val="24"/>
              </w:rPr>
              <w:t xml:space="preserve">S. Globienė, </w:t>
            </w:r>
          </w:p>
          <w:p w14:paraId="23BFB501" w14:textId="77777777" w:rsidR="00592EB7" w:rsidRPr="00E023FF" w:rsidRDefault="00592EB7" w:rsidP="00592EB7">
            <w:pPr>
              <w:pStyle w:val="Betarp"/>
              <w:rPr>
                <w:rFonts w:cs="Times New Roman"/>
                <w:color w:val="000000"/>
                <w:szCs w:val="24"/>
              </w:rPr>
            </w:pPr>
            <w:r w:rsidRPr="00E023FF">
              <w:rPr>
                <w:rFonts w:cs="Times New Roman"/>
                <w:color w:val="000000"/>
                <w:szCs w:val="24"/>
              </w:rPr>
              <w:t xml:space="preserve">E. Kybartienė, </w:t>
            </w:r>
          </w:p>
          <w:p w14:paraId="486A1CE9" w14:textId="0C8FB6A4" w:rsidR="00592EB7" w:rsidRPr="00E023FF" w:rsidRDefault="00592EB7" w:rsidP="00592EB7">
            <w:pPr>
              <w:pStyle w:val="Betarp"/>
              <w:rPr>
                <w:rFonts w:cs="Times New Roman"/>
                <w:szCs w:val="24"/>
              </w:rPr>
            </w:pPr>
            <w:r w:rsidRPr="00E023FF">
              <w:rPr>
                <w:rFonts w:cs="Times New Roman"/>
                <w:color w:val="000000"/>
                <w:szCs w:val="24"/>
              </w:rPr>
              <w:t>V. Mačianskienė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9E3F5F4" w14:textId="77777777" w:rsidR="00592EB7" w:rsidRPr="004E26DA" w:rsidRDefault="00592EB7" w:rsidP="00592EB7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592EB7" w:rsidRPr="004E26DA" w14:paraId="495F82CE" w14:textId="77777777" w:rsidTr="00D910B5">
        <w:trPr>
          <w:trHeight w:val="419"/>
        </w:trPr>
        <w:tc>
          <w:tcPr>
            <w:tcW w:w="850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469AAA2" w14:textId="77777777" w:rsidR="00592EB7" w:rsidRDefault="00592EB7" w:rsidP="00592EB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406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000000"/>
            </w:tcBorders>
            <w:shd w:val="clear" w:color="auto" w:fill="FFFFFF"/>
          </w:tcPr>
          <w:p w14:paraId="226D7878" w14:textId="226B4DCD" w:rsidR="00592EB7" w:rsidRPr="00350EC6" w:rsidRDefault="00592EB7" w:rsidP="00592EB7">
            <w:pPr>
              <w:spacing w:before="75" w:after="75"/>
              <w:outlineLvl w:val="0"/>
              <w:rPr>
                <w:rFonts w:eastAsia="Times New Roman" w:cs="Times New Roman"/>
                <w:color w:val="333333"/>
                <w:kern w:val="36"/>
                <w:szCs w:val="24"/>
                <w:lang w:eastAsia="lt-LT"/>
              </w:rPr>
            </w:pPr>
            <w:r>
              <w:t>Respublikos „Šaltinio/</w:t>
            </w:r>
            <w:proofErr w:type="spellStart"/>
            <w:r>
              <w:t>ių</w:t>
            </w:r>
            <w:proofErr w:type="spellEnd"/>
            <w:r>
              <w:t xml:space="preserve">“ vardą turinčių ugdymo įstaigų edukacinė programa „Pasimatymai“ susitikimas </w:t>
            </w:r>
          </w:p>
          <w:p w14:paraId="54C3C6D1" w14:textId="489C94C1" w:rsidR="00592EB7" w:rsidRPr="005870E9" w:rsidRDefault="00592EB7" w:rsidP="00592EB7">
            <w:pPr>
              <w:pStyle w:val="Betarp"/>
              <w:rPr>
                <w:bCs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</w:tcPr>
          <w:p w14:paraId="75AF2214" w14:textId="37F9EA7E" w:rsidR="00592EB7" w:rsidRPr="005870E9" w:rsidRDefault="00592EB7" w:rsidP="00592EB7">
            <w:pPr>
              <w:pStyle w:val="Betarp"/>
              <w:rPr>
                <w:rFonts w:eastAsia="Times New Roman" w:cs="Times New Roman"/>
                <w:bCs/>
              </w:rPr>
            </w:pPr>
            <w:r>
              <w:rPr>
                <w:rFonts w:cs="Times New Roman"/>
                <w:szCs w:val="24"/>
              </w:rPr>
              <w:t xml:space="preserve">Išvyksta 9.00 val., Tauragės „Šaltinio“ progimnazija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3A85397" w14:textId="77777777" w:rsidR="00592EB7" w:rsidRDefault="00592EB7" w:rsidP="00592EB7">
            <w:pPr>
              <w:pStyle w:val="Betarp"/>
              <w:rPr>
                <w:bCs/>
              </w:rPr>
            </w:pPr>
            <w:r>
              <w:rPr>
                <w:bCs/>
              </w:rPr>
              <w:t xml:space="preserve">V. Bakutienė, </w:t>
            </w:r>
          </w:p>
          <w:p w14:paraId="5ABB5785" w14:textId="2B9B9B67" w:rsidR="00592EB7" w:rsidRPr="005870E9" w:rsidRDefault="00592EB7" w:rsidP="00592EB7">
            <w:pPr>
              <w:pStyle w:val="Betarp"/>
              <w:rPr>
                <w:bCs/>
              </w:rPr>
            </w:pPr>
            <w:r>
              <w:rPr>
                <w:bCs/>
              </w:rPr>
              <w:t>J. Stankaitienė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01965B4" w14:textId="77777777" w:rsidR="00592EB7" w:rsidRPr="004E26DA" w:rsidRDefault="00592EB7" w:rsidP="00592EB7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592EB7" w:rsidRPr="004E26DA" w14:paraId="6A9E86D1" w14:textId="77777777" w:rsidTr="00D910B5">
        <w:trPr>
          <w:trHeight w:val="419"/>
        </w:trPr>
        <w:tc>
          <w:tcPr>
            <w:tcW w:w="850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97EE659" w14:textId="77777777" w:rsidR="00592EB7" w:rsidRDefault="00592EB7" w:rsidP="00592EB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406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000000"/>
            </w:tcBorders>
            <w:shd w:val="clear" w:color="auto" w:fill="FFFFFF"/>
          </w:tcPr>
          <w:p w14:paraId="7457CBA8" w14:textId="22585E18" w:rsidR="00592EB7" w:rsidRDefault="00592EB7" w:rsidP="00592EB7">
            <w:pPr>
              <w:spacing w:before="75" w:after="75"/>
              <w:outlineLvl w:val="0"/>
            </w:pPr>
            <w:r>
              <w:t>OVUP mokymai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</w:tcPr>
          <w:p w14:paraId="672CD860" w14:textId="5B8E8C3A" w:rsidR="00592EB7" w:rsidRDefault="00592EB7" w:rsidP="00592EB7">
            <w:pPr>
              <w:pStyle w:val="Betarp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10-12 d., Birutės g. 26, Palanga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1C1BC30" w14:textId="77777777" w:rsidR="00592EB7" w:rsidRDefault="00592EB7" w:rsidP="00592EB7">
            <w:pPr>
              <w:pStyle w:val="Betarp"/>
              <w:rPr>
                <w:bCs/>
              </w:rPr>
            </w:pPr>
            <w:r>
              <w:rPr>
                <w:bCs/>
              </w:rPr>
              <w:t xml:space="preserve">N. Lukoševičienė, </w:t>
            </w:r>
          </w:p>
          <w:p w14:paraId="3E75CDE4" w14:textId="1B014E8E" w:rsidR="00592EB7" w:rsidRDefault="00592EB7" w:rsidP="00592EB7">
            <w:pPr>
              <w:pStyle w:val="Betarp"/>
              <w:rPr>
                <w:bCs/>
              </w:rPr>
            </w:pPr>
            <w:r>
              <w:rPr>
                <w:bCs/>
              </w:rPr>
              <w:t>R. Simonavičienė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86876B3" w14:textId="77777777" w:rsidR="00592EB7" w:rsidRPr="004E26DA" w:rsidRDefault="00592EB7" w:rsidP="00592EB7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592EB7" w:rsidRPr="004E26DA" w14:paraId="318B83FC" w14:textId="77777777" w:rsidTr="00D910B5">
        <w:trPr>
          <w:trHeight w:val="419"/>
        </w:trPr>
        <w:tc>
          <w:tcPr>
            <w:tcW w:w="850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82F8DA9" w14:textId="77777777" w:rsidR="00592EB7" w:rsidRDefault="00592EB7" w:rsidP="00592EB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406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000000"/>
            </w:tcBorders>
            <w:shd w:val="clear" w:color="auto" w:fill="FFFFFF"/>
          </w:tcPr>
          <w:p w14:paraId="335A6410" w14:textId="468E72F1" w:rsidR="00592EB7" w:rsidRDefault="00592EB7" w:rsidP="00592EB7">
            <w:pPr>
              <w:spacing w:before="75" w:after="75"/>
              <w:outlineLvl w:val="0"/>
            </w:pPr>
            <w:r>
              <w:t>Pradinio ugdymo mokytojų metodinės grupės susirinkimas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</w:tcPr>
          <w:p w14:paraId="7BF29359" w14:textId="77777777" w:rsidR="00592EB7" w:rsidRDefault="00592EB7" w:rsidP="00592EB7">
            <w:pPr>
              <w:pStyle w:val="Betarp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11.00 val., </w:t>
            </w:r>
          </w:p>
          <w:p w14:paraId="2DBD8138" w14:textId="151FB1BE" w:rsidR="00592EB7" w:rsidRDefault="00592EB7" w:rsidP="00592EB7">
            <w:pPr>
              <w:pStyle w:val="Betarp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 kabinetas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A131F27" w14:textId="47F174EE" w:rsidR="00592EB7" w:rsidRDefault="00592EB7" w:rsidP="00592EB7">
            <w:pPr>
              <w:pStyle w:val="Betarp"/>
              <w:rPr>
                <w:bCs/>
              </w:rPr>
            </w:pPr>
            <w:r>
              <w:rPr>
                <w:bCs/>
              </w:rPr>
              <w:t>S. Tiškuvienė, pradinio ugdymo mokytojai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A9F04E5" w14:textId="77777777" w:rsidR="00592EB7" w:rsidRPr="004E26DA" w:rsidRDefault="00592EB7" w:rsidP="00592EB7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592EB7" w:rsidRPr="004E26DA" w14:paraId="64CF9EC0" w14:textId="77777777" w:rsidTr="00E94B19">
        <w:trPr>
          <w:trHeight w:val="419"/>
        </w:trPr>
        <w:tc>
          <w:tcPr>
            <w:tcW w:w="850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C1D15E2" w14:textId="77777777" w:rsidR="00592EB7" w:rsidRDefault="00592EB7" w:rsidP="00592EB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4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DD7664" w14:textId="68440BFC" w:rsidR="00592EB7" w:rsidRPr="00FA3380" w:rsidRDefault="00592EB7" w:rsidP="00592EB7">
            <w:pPr>
              <w:pStyle w:val="Betarp"/>
              <w:rPr>
                <w:bCs/>
              </w:rPr>
            </w:pPr>
            <w:r>
              <w:t>Pedagoginio psichologinio mokinio vertinimo rezultatų pristatymas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5139467" w14:textId="158C9E7D" w:rsidR="00592EB7" w:rsidRPr="00FA3380" w:rsidRDefault="00592EB7" w:rsidP="00592EB7">
            <w:pPr>
              <w:pStyle w:val="Betarp"/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</w:rPr>
              <w:t>14.00 val., nuotoliniu būdu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EA8D004" w14:textId="77777777" w:rsidR="00592EB7" w:rsidRDefault="00592EB7" w:rsidP="00592EB7">
            <w:pPr>
              <w:pStyle w:val="Betarp"/>
            </w:pPr>
            <w:r>
              <w:t>VGK nariai,</w:t>
            </w:r>
          </w:p>
          <w:p w14:paraId="5B30DE21" w14:textId="3D41028B" w:rsidR="00592EB7" w:rsidRPr="00FA3380" w:rsidRDefault="00592EB7" w:rsidP="00592EB7">
            <w:pPr>
              <w:pStyle w:val="Betarp"/>
              <w:rPr>
                <w:bCs/>
              </w:rPr>
            </w:pPr>
            <w:r>
              <w:t>R. Maciuvienė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CC676FC" w14:textId="77777777" w:rsidR="00592EB7" w:rsidRPr="004E26DA" w:rsidRDefault="00592EB7" w:rsidP="00592EB7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E95C1F" w:rsidRPr="004E26DA" w14:paraId="5C75EC67" w14:textId="77777777" w:rsidTr="003F40FD">
        <w:trPr>
          <w:trHeight w:val="265"/>
        </w:trPr>
        <w:tc>
          <w:tcPr>
            <w:tcW w:w="850" w:type="dxa"/>
            <w:vMerge/>
            <w:tcBorders>
              <w:left w:val="single" w:sz="18" w:space="0" w:color="auto"/>
            </w:tcBorders>
          </w:tcPr>
          <w:p w14:paraId="0E27B00A" w14:textId="324E6599" w:rsidR="00E95C1F" w:rsidRPr="004E26DA" w:rsidRDefault="00E95C1F" w:rsidP="00E95C1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406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FFFFFF"/>
          </w:tcPr>
          <w:p w14:paraId="1B443268" w14:textId="5CB9CE1C" w:rsidR="00E95C1F" w:rsidRPr="00E95C1F" w:rsidRDefault="00E95C1F" w:rsidP="00E95C1F">
            <w:pPr>
              <w:pStyle w:val="Betarp"/>
              <w:rPr>
                <w:rFonts w:cs="Times New Roman"/>
                <w:szCs w:val="24"/>
              </w:rPr>
            </w:pPr>
            <w:r w:rsidRPr="00E95C1F">
              <w:rPr>
                <w:rFonts w:cs="Times New Roman"/>
                <w:szCs w:val="24"/>
              </w:rPr>
              <w:t xml:space="preserve">Vadovėlių grąžinimo-išdavimo apskaita (birželio 10-28 d.)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FFFFFF"/>
          </w:tcPr>
          <w:p w14:paraId="3235AF61" w14:textId="54901D48" w:rsidR="00E95C1F" w:rsidRPr="00E95C1F" w:rsidRDefault="00E95C1F" w:rsidP="00E95C1F">
            <w:pPr>
              <w:pStyle w:val="Betarp"/>
              <w:rPr>
                <w:rFonts w:eastAsia="Times New Roman" w:cs="Times New Roman"/>
                <w:szCs w:val="24"/>
              </w:rPr>
            </w:pPr>
            <w:r w:rsidRPr="00E95C1F">
              <w:rPr>
                <w:rFonts w:cs="Times New Roman"/>
                <w:szCs w:val="24"/>
              </w:rPr>
              <w:t>Pradinių klasių mokytojų kab</w:t>
            </w:r>
            <w:r>
              <w:rPr>
                <w:rFonts w:cs="Times New Roman"/>
                <w:szCs w:val="24"/>
              </w:rPr>
              <w:t>inetai</w:t>
            </w:r>
            <w:r w:rsidRPr="00E95C1F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</w:tcPr>
          <w:p w14:paraId="6EB40399" w14:textId="77777777" w:rsidR="00E95C1F" w:rsidRDefault="00E95C1F" w:rsidP="00E95C1F">
            <w:pPr>
              <w:pStyle w:val="Betarp"/>
              <w:rPr>
                <w:rFonts w:cs="Times New Roman"/>
                <w:szCs w:val="24"/>
              </w:rPr>
            </w:pPr>
            <w:r w:rsidRPr="00E95C1F">
              <w:rPr>
                <w:rFonts w:cs="Times New Roman"/>
                <w:szCs w:val="24"/>
              </w:rPr>
              <w:t xml:space="preserve">Pradinių klasių mokytojai, </w:t>
            </w:r>
          </w:p>
          <w:p w14:paraId="24148233" w14:textId="7840F2EA" w:rsidR="00E95C1F" w:rsidRPr="00E95C1F" w:rsidRDefault="00E95C1F" w:rsidP="00E95C1F">
            <w:pPr>
              <w:pStyle w:val="Betarp"/>
              <w:rPr>
                <w:rFonts w:eastAsia="Times New Roman" w:cs="Times New Roman"/>
                <w:szCs w:val="24"/>
              </w:rPr>
            </w:pPr>
            <w:r w:rsidRPr="00E95C1F">
              <w:rPr>
                <w:rFonts w:cs="Times New Roman"/>
                <w:szCs w:val="24"/>
              </w:rPr>
              <w:t>V. Gricienė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</w:tcPr>
          <w:p w14:paraId="60061E4C" w14:textId="3621FCCB" w:rsidR="00E95C1F" w:rsidRPr="00E95C1F" w:rsidRDefault="00E95C1F" w:rsidP="00E95C1F">
            <w:pPr>
              <w:jc w:val="both"/>
              <w:rPr>
                <w:rFonts w:cs="Times New Roman"/>
                <w:sz w:val="20"/>
                <w:szCs w:val="20"/>
              </w:rPr>
            </w:pPr>
            <w:r w:rsidRPr="00E95C1F">
              <w:rPr>
                <w:rFonts w:cs="Times New Roman"/>
                <w:sz w:val="20"/>
                <w:szCs w:val="20"/>
              </w:rPr>
              <w:t xml:space="preserve">Individualiai susitarti susitikimo laiką </w:t>
            </w:r>
          </w:p>
        </w:tc>
      </w:tr>
      <w:tr w:rsidR="00E95C1F" w:rsidRPr="004E26DA" w14:paraId="1FBF3CA8" w14:textId="77777777" w:rsidTr="00E94B19">
        <w:trPr>
          <w:trHeight w:val="510"/>
        </w:trPr>
        <w:tc>
          <w:tcPr>
            <w:tcW w:w="85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8F999B5" w14:textId="7855AF03" w:rsidR="00E95C1F" w:rsidRPr="004E26DA" w:rsidRDefault="00E95C1F" w:rsidP="00E95C1F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440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0A7FC9A" w14:textId="502C0EFF" w:rsidR="00E95C1F" w:rsidRPr="00953030" w:rsidRDefault="00E95C1F" w:rsidP="00E95C1F">
            <w:pPr>
              <w:pStyle w:val="Betarp"/>
              <w:rPr>
                <w:rFonts w:eastAsia="Times New Roman" w:cs="Times New Roman"/>
              </w:rPr>
            </w:pPr>
            <w:r>
              <w:rPr>
                <w:bCs/>
              </w:rPr>
              <w:t>Būsimųjų pirmokų susitikimas su mokytoju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C84DB13" w14:textId="7076CD30" w:rsidR="00E95C1F" w:rsidRPr="00953030" w:rsidRDefault="00E95C1F" w:rsidP="00E95C1F">
            <w:pPr>
              <w:pStyle w:val="Betarp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Cs/>
              </w:rPr>
              <w:t>8.00 val., 3, 65, 92 kabinetai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0E50201" w14:textId="77777777" w:rsidR="00E95C1F" w:rsidRDefault="00E95C1F" w:rsidP="00E95C1F">
            <w:pPr>
              <w:pStyle w:val="Betarp"/>
              <w:rPr>
                <w:bCs/>
              </w:rPr>
            </w:pPr>
            <w:r>
              <w:rPr>
                <w:bCs/>
              </w:rPr>
              <w:t xml:space="preserve">R. Diržienė, </w:t>
            </w:r>
          </w:p>
          <w:p w14:paraId="6C8A8274" w14:textId="77777777" w:rsidR="00E95C1F" w:rsidRDefault="00E95C1F" w:rsidP="00E95C1F">
            <w:pPr>
              <w:pStyle w:val="Betarp"/>
              <w:rPr>
                <w:bCs/>
              </w:rPr>
            </w:pPr>
            <w:r>
              <w:rPr>
                <w:bCs/>
              </w:rPr>
              <w:t xml:space="preserve">V. Globienė, </w:t>
            </w:r>
          </w:p>
          <w:p w14:paraId="39BED155" w14:textId="18BB8EC9" w:rsidR="00E95C1F" w:rsidRPr="00953030" w:rsidRDefault="00E95C1F" w:rsidP="00E95C1F">
            <w:pPr>
              <w:pStyle w:val="Betarp"/>
            </w:pPr>
            <w:r>
              <w:rPr>
                <w:bCs/>
              </w:rPr>
              <w:t>I. Zybartė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486C05" w14:textId="0A280911" w:rsidR="00E95C1F" w:rsidRPr="004E26DA" w:rsidRDefault="00E95C1F" w:rsidP="00E95C1F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E95C1F" w:rsidRPr="004E26DA" w14:paraId="78D546ED" w14:textId="77777777" w:rsidTr="00D910B5">
        <w:trPr>
          <w:trHeight w:val="510"/>
        </w:trPr>
        <w:tc>
          <w:tcPr>
            <w:tcW w:w="850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E18B8B5" w14:textId="77777777" w:rsidR="00E95C1F" w:rsidRDefault="00E95C1F" w:rsidP="00E95C1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406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14:paraId="1572F27D" w14:textId="17EFA767" w:rsidR="00E95C1F" w:rsidRDefault="00E95C1F" w:rsidP="00E95C1F">
            <w:pPr>
              <w:pStyle w:val="Betarp"/>
            </w:pPr>
            <w:r>
              <w:rPr>
                <w:color w:val="000000"/>
              </w:rPr>
              <w:t>1a klasės mokinio pakartotinis pedagoginis psichologinis vertinimas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</w:tcPr>
          <w:p w14:paraId="75CD6D43" w14:textId="5FF5E3B2" w:rsidR="00E95C1F" w:rsidRDefault="00E95C1F" w:rsidP="00E95C1F">
            <w:pPr>
              <w:pStyle w:val="Betarp"/>
              <w:rPr>
                <w:rFonts w:eastAsia="Times New Roman" w:cs="Times New Roman"/>
              </w:rPr>
            </w:pPr>
            <w:r>
              <w:rPr>
                <w:color w:val="000000"/>
                <w:sz w:val="22"/>
              </w:rPr>
              <w:t>8.00 val. Raseinių rajono ŠPT (T. Daugirdo g.7)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4E5AAF5" w14:textId="536E4230" w:rsidR="00E95C1F" w:rsidRDefault="00E95C1F" w:rsidP="00E95C1F">
            <w:pPr>
              <w:pStyle w:val="Betarp"/>
            </w:pPr>
            <w:r>
              <w:t>R. Krivickienė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9DC7083" w14:textId="5E584A23" w:rsidR="00E95C1F" w:rsidRPr="004E26DA" w:rsidRDefault="00E95C1F" w:rsidP="00E95C1F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E95C1F" w:rsidRPr="004E26DA" w14:paraId="32C784D9" w14:textId="77777777" w:rsidTr="00D910B5">
        <w:trPr>
          <w:trHeight w:val="510"/>
        </w:trPr>
        <w:tc>
          <w:tcPr>
            <w:tcW w:w="850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AFDC67C" w14:textId="77777777" w:rsidR="00E95C1F" w:rsidRDefault="00E95C1F" w:rsidP="00E95C1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406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14:paraId="24B47EAE" w14:textId="3E92869D" w:rsidR="00E95C1F" w:rsidRPr="00787093" w:rsidRDefault="00E95C1F" w:rsidP="00E95C1F">
            <w:pPr>
              <w:pStyle w:val="Betarp"/>
            </w:pPr>
            <w:r w:rsidRPr="00787093">
              <w:t>Pokalbis dėl veiklų vertinimo ir valandų bendruomenei paskirstymo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</w:tcPr>
          <w:p w14:paraId="3B6CA7F6" w14:textId="23299F54" w:rsidR="00E95C1F" w:rsidRPr="00787093" w:rsidRDefault="00E95C1F" w:rsidP="00E95C1F">
            <w:pPr>
              <w:pStyle w:val="Betarp"/>
              <w:rPr>
                <w:sz w:val="22"/>
              </w:rPr>
            </w:pPr>
            <w:r w:rsidRPr="00787093">
              <w:rPr>
                <w:sz w:val="22"/>
              </w:rPr>
              <w:t>8.30 val., direktoriaus kabinetas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77303F8" w14:textId="77777777" w:rsidR="00E95C1F" w:rsidRPr="00787093" w:rsidRDefault="00E95C1F" w:rsidP="00E95C1F">
            <w:pPr>
              <w:pStyle w:val="Betarp"/>
            </w:pPr>
            <w:r w:rsidRPr="00787093">
              <w:t>V. Zubrickienė,</w:t>
            </w:r>
          </w:p>
          <w:p w14:paraId="026C06EE" w14:textId="77777777" w:rsidR="00E95C1F" w:rsidRPr="00787093" w:rsidRDefault="00E95C1F" w:rsidP="00E95C1F">
            <w:pPr>
              <w:pStyle w:val="Betarp"/>
            </w:pPr>
            <w:r w:rsidRPr="00787093">
              <w:t xml:space="preserve">V. Bakutienė, </w:t>
            </w:r>
          </w:p>
          <w:p w14:paraId="05529708" w14:textId="77777777" w:rsidR="00E95C1F" w:rsidRPr="00787093" w:rsidRDefault="00E95C1F" w:rsidP="00E95C1F">
            <w:pPr>
              <w:pStyle w:val="Betarp"/>
            </w:pPr>
            <w:r w:rsidRPr="00787093">
              <w:t xml:space="preserve">J. Stankaitienė, </w:t>
            </w:r>
          </w:p>
          <w:p w14:paraId="52745E89" w14:textId="4012F2D4" w:rsidR="00E95C1F" w:rsidRPr="00787093" w:rsidRDefault="00E95C1F" w:rsidP="00E95C1F">
            <w:pPr>
              <w:pStyle w:val="Betarp"/>
            </w:pPr>
            <w:r w:rsidRPr="00787093">
              <w:t>R. Kalpokienė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55B8343" w14:textId="5768616C" w:rsidR="00E95C1F" w:rsidRPr="004E26DA" w:rsidRDefault="00E95C1F" w:rsidP="00E95C1F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E95C1F" w:rsidRPr="004E26DA" w14:paraId="6B2E25D2" w14:textId="77777777" w:rsidTr="00D910B5">
        <w:trPr>
          <w:trHeight w:val="510"/>
        </w:trPr>
        <w:tc>
          <w:tcPr>
            <w:tcW w:w="850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26D6C9E" w14:textId="77777777" w:rsidR="00E95C1F" w:rsidRDefault="00E95C1F" w:rsidP="00E95C1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406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14:paraId="5AECBD9E" w14:textId="5AD6767A" w:rsidR="00E95C1F" w:rsidRPr="00787093" w:rsidRDefault="00E95C1F" w:rsidP="00E95C1F">
            <w:pPr>
              <w:pStyle w:val="Betarp"/>
            </w:pPr>
            <w:r w:rsidRPr="00787093">
              <w:t>Pokalbis dėl krūvio skirstymo, veiklų vertinimo ir valandų bendruomenei paskirstymo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</w:tcPr>
          <w:p w14:paraId="47333688" w14:textId="79D9E137" w:rsidR="00E95C1F" w:rsidRPr="00787093" w:rsidRDefault="00E95C1F" w:rsidP="00E95C1F">
            <w:pPr>
              <w:pStyle w:val="Betarp"/>
              <w:rPr>
                <w:sz w:val="22"/>
              </w:rPr>
            </w:pPr>
            <w:r w:rsidRPr="00787093">
              <w:rPr>
                <w:sz w:val="22"/>
              </w:rPr>
              <w:t>9.00 val., direktoriaus kabinetas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027CC15" w14:textId="77777777" w:rsidR="00E95C1F" w:rsidRPr="00787093" w:rsidRDefault="00E95C1F" w:rsidP="00E95C1F">
            <w:pPr>
              <w:pStyle w:val="Betarp"/>
            </w:pPr>
            <w:r w:rsidRPr="00787093">
              <w:t>V. Zubrickienė,</w:t>
            </w:r>
          </w:p>
          <w:p w14:paraId="01CCFF73" w14:textId="77777777" w:rsidR="00E95C1F" w:rsidRPr="00787093" w:rsidRDefault="00E95C1F" w:rsidP="00E95C1F">
            <w:pPr>
              <w:pStyle w:val="Betarp"/>
            </w:pPr>
            <w:r w:rsidRPr="00787093">
              <w:t xml:space="preserve">V. Bakutienė, </w:t>
            </w:r>
          </w:p>
          <w:p w14:paraId="12BFDAF9" w14:textId="21829956" w:rsidR="00E95C1F" w:rsidRPr="00787093" w:rsidRDefault="00E95C1F" w:rsidP="00E95C1F">
            <w:pPr>
              <w:pStyle w:val="Betarp"/>
            </w:pPr>
            <w:r w:rsidRPr="00787093">
              <w:t>R. Malinauskienė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5403495" w14:textId="77777777" w:rsidR="00E95C1F" w:rsidRPr="004E26DA" w:rsidRDefault="00E95C1F" w:rsidP="00E95C1F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E95C1F" w:rsidRPr="004E26DA" w14:paraId="5D4A2C81" w14:textId="77777777" w:rsidTr="00D910B5">
        <w:trPr>
          <w:trHeight w:val="510"/>
        </w:trPr>
        <w:tc>
          <w:tcPr>
            <w:tcW w:w="850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8EEF87B" w14:textId="77777777" w:rsidR="00E95C1F" w:rsidRDefault="00E95C1F" w:rsidP="00E95C1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406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14:paraId="52BF35F6" w14:textId="72FDFA18" w:rsidR="00E95C1F" w:rsidRPr="00787093" w:rsidRDefault="00E95C1F" w:rsidP="00E95C1F">
            <w:pPr>
              <w:pStyle w:val="Betarp"/>
            </w:pPr>
            <w:r w:rsidRPr="00787093">
              <w:t>Pokalbis dėl veiklų vertinimo ir valandų bendruomenei paskirstymo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</w:tcPr>
          <w:p w14:paraId="0C860FD0" w14:textId="178805C3" w:rsidR="00E95C1F" w:rsidRPr="00787093" w:rsidRDefault="00E95C1F" w:rsidP="00E95C1F">
            <w:pPr>
              <w:pStyle w:val="Betarp"/>
              <w:rPr>
                <w:sz w:val="22"/>
              </w:rPr>
            </w:pPr>
            <w:r w:rsidRPr="00787093">
              <w:rPr>
                <w:sz w:val="22"/>
              </w:rPr>
              <w:t>9.30 val., direktoriaus kabinetas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5172FF" w14:textId="77777777" w:rsidR="00E95C1F" w:rsidRPr="00787093" w:rsidRDefault="00E95C1F" w:rsidP="00E95C1F">
            <w:pPr>
              <w:pStyle w:val="Betarp"/>
            </w:pPr>
            <w:r w:rsidRPr="00787093">
              <w:t>V. Zubrickienė,</w:t>
            </w:r>
          </w:p>
          <w:p w14:paraId="41B56160" w14:textId="77777777" w:rsidR="00E95C1F" w:rsidRPr="00787093" w:rsidRDefault="00E95C1F" w:rsidP="00E95C1F">
            <w:pPr>
              <w:pStyle w:val="Betarp"/>
            </w:pPr>
            <w:r w:rsidRPr="00787093">
              <w:t xml:space="preserve">V. Bakutienė, </w:t>
            </w:r>
          </w:p>
          <w:p w14:paraId="4DA3B4DF" w14:textId="77777777" w:rsidR="00E95C1F" w:rsidRPr="00787093" w:rsidRDefault="00E95C1F" w:rsidP="00E95C1F">
            <w:pPr>
              <w:pStyle w:val="Betarp"/>
            </w:pPr>
            <w:r w:rsidRPr="00787093">
              <w:t xml:space="preserve">J. Stankaitienė, </w:t>
            </w:r>
          </w:p>
          <w:p w14:paraId="0E195231" w14:textId="5C3E1E98" w:rsidR="00E95C1F" w:rsidRPr="00787093" w:rsidRDefault="00E95C1F" w:rsidP="00E95C1F">
            <w:pPr>
              <w:pStyle w:val="Betarp"/>
            </w:pPr>
            <w:r w:rsidRPr="00787093">
              <w:t>V. Globienė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C72DB0B" w14:textId="77777777" w:rsidR="00E95C1F" w:rsidRPr="004E26DA" w:rsidRDefault="00E95C1F" w:rsidP="00E95C1F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E95C1F" w:rsidRPr="004E26DA" w14:paraId="40736C8B" w14:textId="77777777" w:rsidTr="00D910B5">
        <w:trPr>
          <w:trHeight w:val="510"/>
        </w:trPr>
        <w:tc>
          <w:tcPr>
            <w:tcW w:w="850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D00E97E" w14:textId="77777777" w:rsidR="00E95C1F" w:rsidRDefault="00E95C1F" w:rsidP="00E95C1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406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14:paraId="270A8ED8" w14:textId="679D4002" w:rsidR="00E95C1F" w:rsidRPr="00787093" w:rsidRDefault="00E95C1F" w:rsidP="00E95C1F">
            <w:pPr>
              <w:pStyle w:val="Betarp"/>
            </w:pPr>
            <w:r w:rsidRPr="00787093">
              <w:t>Pokalbis dėl veiklų vertinimo ir valandų bendruomenei paskirstymo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</w:tcPr>
          <w:p w14:paraId="5B16C8E9" w14:textId="2BDB01CF" w:rsidR="00E95C1F" w:rsidRPr="00787093" w:rsidRDefault="00E95C1F" w:rsidP="00E95C1F">
            <w:pPr>
              <w:pStyle w:val="Betarp"/>
              <w:rPr>
                <w:sz w:val="22"/>
              </w:rPr>
            </w:pPr>
            <w:r w:rsidRPr="00787093">
              <w:rPr>
                <w:sz w:val="22"/>
              </w:rPr>
              <w:t>10.00 val., direktoriaus kabinetas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99188D2" w14:textId="77777777" w:rsidR="00E95C1F" w:rsidRPr="00787093" w:rsidRDefault="00E95C1F" w:rsidP="00E95C1F">
            <w:pPr>
              <w:pStyle w:val="Betarp"/>
            </w:pPr>
            <w:r w:rsidRPr="00787093">
              <w:t>V. Zubrickienė,</w:t>
            </w:r>
          </w:p>
          <w:p w14:paraId="7F3A8DD8" w14:textId="77777777" w:rsidR="00E95C1F" w:rsidRPr="00787093" w:rsidRDefault="00E95C1F" w:rsidP="00E95C1F">
            <w:pPr>
              <w:pStyle w:val="Betarp"/>
            </w:pPr>
            <w:r w:rsidRPr="00787093">
              <w:t xml:space="preserve">V. Bakutienė, </w:t>
            </w:r>
          </w:p>
          <w:p w14:paraId="04608218" w14:textId="77777777" w:rsidR="00E95C1F" w:rsidRPr="00787093" w:rsidRDefault="00E95C1F" w:rsidP="00E95C1F">
            <w:pPr>
              <w:pStyle w:val="Betarp"/>
            </w:pPr>
            <w:r w:rsidRPr="00787093">
              <w:t xml:space="preserve">J. Stankaitienė, </w:t>
            </w:r>
          </w:p>
          <w:p w14:paraId="142687AF" w14:textId="5E1994E6" w:rsidR="00E95C1F" w:rsidRPr="00787093" w:rsidRDefault="00E95C1F" w:rsidP="00E95C1F">
            <w:pPr>
              <w:pStyle w:val="Betarp"/>
            </w:pPr>
            <w:r w:rsidRPr="00787093">
              <w:t>A. Kubilienė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53013C6" w14:textId="77777777" w:rsidR="00E95C1F" w:rsidRPr="004E26DA" w:rsidRDefault="00E95C1F" w:rsidP="00E95C1F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006398" w:rsidRPr="004E26DA" w14:paraId="75F6F7EA" w14:textId="77777777" w:rsidTr="00CF56CD">
        <w:trPr>
          <w:trHeight w:val="510"/>
        </w:trPr>
        <w:tc>
          <w:tcPr>
            <w:tcW w:w="850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D6CB90E" w14:textId="77777777" w:rsidR="00006398" w:rsidRDefault="00006398" w:rsidP="000063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406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14:paraId="3F041259" w14:textId="4300B3F9" w:rsidR="00006398" w:rsidRPr="00404B19" w:rsidRDefault="00006398" w:rsidP="00006398">
            <w:pPr>
              <w:pStyle w:val="Betarp"/>
              <w:rPr>
                <w:rFonts w:cs="Times New Roman"/>
                <w:szCs w:val="24"/>
              </w:rPr>
            </w:pPr>
            <w:r w:rsidRPr="00404B19">
              <w:rPr>
                <w:rFonts w:cs="Times New Roman"/>
                <w:szCs w:val="24"/>
              </w:rPr>
              <w:t>Dieninės vasaros stovyklos „Pažink, sužinok, išbandyk“ išvyka į kaimo turizmo sodybą „Karpynė“. Plaukimo pamoka ir vandens pramogos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</w:tcPr>
          <w:p w14:paraId="1A40A605" w14:textId="6159F6D4" w:rsidR="00006398" w:rsidRPr="00404B19" w:rsidRDefault="00006398" w:rsidP="00006398">
            <w:pPr>
              <w:pStyle w:val="Betarp"/>
              <w:rPr>
                <w:rFonts w:cs="Times New Roman"/>
                <w:szCs w:val="24"/>
              </w:rPr>
            </w:pPr>
            <w:r w:rsidRPr="00404B19">
              <w:rPr>
                <w:rFonts w:cs="Times New Roman"/>
                <w:szCs w:val="24"/>
              </w:rPr>
              <w:t>10.00 val.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</w:tcPr>
          <w:p w14:paraId="02361FC6" w14:textId="77777777" w:rsidR="00006398" w:rsidRDefault="00006398" w:rsidP="00006398">
            <w:pPr>
              <w:pStyle w:val="Betarp"/>
              <w:rPr>
                <w:rFonts w:cs="Times New Roman"/>
                <w:color w:val="000000"/>
                <w:szCs w:val="24"/>
              </w:rPr>
            </w:pPr>
            <w:r w:rsidRPr="00006398">
              <w:rPr>
                <w:rFonts w:cs="Times New Roman"/>
                <w:color w:val="000000"/>
                <w:szCs w:val="24"/>
              </w:rPr>
              <w:t xml:space="preserve">J. Marcinkienė. </w:t>
            </w:r>
          </w:p>
          <w:p w14:paraId="137B3E4C" w14:textId="77777777" w:rsidR="00006398" w:rsidRDefault="00006398" w:rsidP="00006398">
            <w:pPr>
              <w:pStyle w:val="Betarp"/>
              <w:rPr>
                <w:rFonts w:cs="Times New Roman"/>
                <w:color w:val="000000"/>
                <w:szCs w:val="24"/>
              </w:rPr>
            </w:pPr>
            <w:r w:rsidRPr="00006398">
              <w:rPr>
                <w:rFonts w:cs="Times New Roman"/>
                <w:color w:val="000000"/>
                <w:szCs w:val="24"/>
              </w:rPr>
              <w:t xml:space="preserve">A. Kubilienė, </w:t>
            </w:r>
          </w:p>
          <w:p w14:paraId="13E342B7" w14:textId="77777777" w:rsidR="00006398" w:rsidRDefault="00006398" w:rsidP="00006398">
            <w:pPr>
              <w:pStyle w:val="Betarp"/>
              <w:rPr>
                <w:rFonts w:cs="Times New Roman"/>
                <w:color w:val="000000"/>
                <w:szCs w:val="24"/>
              </w:rPr>
            </w:pPr>
            <w:r w:rsidRPr="00006398">
              <w:rPr>
                <w:rFonts w:cs="Times New Roman"/>
                <w:color w:val="000000"/>
                <w:szCs w:val="24"/>
              </w:rPr>
              <w:t xml:space="preserve">S. Kinderienė, </w:t>
            </w:r>
          </w:p>
          <w:p w14:paraId="113F9567" w14:textId="77777777" w:rsidR="00006398" w:rsidRDefault="00006398" w:rsidP="00006398">
            <w:pPr>
              <w:pStyle w:val="Betarp"/>
              <w:rPr>
                <w:rFonts w:cs="Times New Roman"/>
                <w:color w:val="000000"/>
                <w:szCs w:val="24"/>
              </w:rPr>
            </w:pPr>
            <w:r w:rsidRPr="00006398">
              <w:rPr>
                <w:rFonts w:cs="Times New Roman"/>
                <w:color w:val="000000"/>
                <w:szCs w:val="24"/>
              </w:rPr>
              <w:t xml:space="preserve">S. Girdžiuvienė, </w:t>
            </w:r>
          </w:p>
          <w:p w14:paraId="4907325D" w14:textId="77777777" w:rsidR="00006398" w:rsidRDefault="00006398" w:rsidP="00006398">
            <w:pPr>
              <w:pStyle w:val="Betarp"/>
              <w:rPr>
                <w:rFonts w:cs="Times New Roman"/>
                <w:color w:val="000000"/>
                <w:szCs w:val="24"/>
              </w:rPr>
            </w:pPr>
            <w:r w:rsidRPr="00006398">
              <w:rPr>
                <w:rFonts w:cs="Times New Roman"/>
                <w:color w:val="000000"/>
                <w:szCs w:val="24"/>
              </w:rPr>
              <w:t xml:space="preserve">S. Globienė, </w:t>
            </w:r>
          </w:p>
          <w:p w14:paraId="3D2DBE72" w14:textId="60E1A2D5" w:rsidR="00006398" w:rsidRPr="00006398" w:rsidRDefault="00006398" w:rsidP="00006398">
            <w:pPr>
              <w:pStyle w:val="Betarp"/>
              <w:rPr>
                <w:rFonts w:cs="Times New Roman"/>
                <w:szCs w:val="24"/>
              </w:rPr>
            </w:pPr>
            <w:r w:rsidRPr="00006398">
              <w:rPr>
                <w:rFonts w:cs="Times New Roman"/>
                <w:color w:val="000000"/>
                <w:szCs w:val="24"/>
              </w:rPr>
              <w:t xml:space="preserve">E. </w:t>
            </w:r>
            <w:r>
              <w:rPr>
                <w:rFonts w:cs="Times New Roman"/>
                <w:color w:val="000000"/>
                <w:szCs w:val="24"/>
              </w:rPr>
              <w:t>K</w:t>
            </w:r>
            <w:r w:rsidRPr="00006398">
              <w:rPr>
                <w:rFonts w:cs="Times New Roman"/>
                <w:color w:val="000000"/>
                <w:szCs w:val="24"/>
              </w:rPr>
              <w:t>ybartienė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EFF0D6" w14:textId="77777777" w:rsidR="00006398" w:rsidRPr="004E26DA" w:rsidRDefault="00006398" w:rsidP="00006398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006398" w:rsidRPr="004E26DA" w14:paraId="6E2DB8CE" w14:textId="77777777" w:rsidTr="00D910B5">
        <w:trPr>
          <w:trHeight w:val="510"/>
        </w:trPr>
        <w:tc>
          <w:tcPr>
            <w:tcW w:w="850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6EDFCDD" w14:textId="77777777" w:rsidR="00006398" w:rsidRDefault="00006398" w:rsidP="000063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406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14:paraId="530A9D4D" w14:textId="3F6F6A2A" w:rsidR="00006398" w:rsidRPr="00787093" w:rsidRDefault="00006398" w:rsidP="00006398">
            <w:pPr>
              <w:pStyle w:val="Betarp"/>
            </w:pPr>
            <w:r w:rsidRPr="00787093">
              <w:t>Pokalbis dėl veiklų vertinimo ir valandų bendruomenei paskirstymo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</w:tcPr>
          <w:p w14:paraId="594165D8" w14:textId="2AA98802" w:rsidR="00006398" w:rsidRPr="00787093" w:rsidRDefault="00006398" w:rsidP="00006398">
            <w:pPr>
              <w:pStyle w:val="Betarp"/>
              <w:rPr>
                <w:sz w:val="22"/>
              </w:rPr>
            </w:pPr>
            <w:r w:rsidRPr="00787093">
              <w:rPr>
                <w:sz w:val="22"/>
              </w:rPr>
              <w:t>11.00 val., direktoriaus kabinetas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92EF05" w14:textId="77777777" w:rsidR="00006398" w:rsidRPr="00787093" w:rsidRDefault="00006398" w:rsidP="00006398">
            <w:pPr>
              <w:pStyle w:val="Betarp"/>
            </w:pPr>
            <w:r w:rsidRPr="00787093">
              <w:t>V. Zubrickienė,</w:t>
            </w:r>
          </w:p>
          <w:p w14:paraId="5BE892CB" w14:textId="77777777" w:rsidR="00006398" w:rsidRPr="00787093" w:rsidRDefault="00006398" w:rsidP="00006398">
            <w:pPr>
              <w:pStyle w:val="Betarp"/>
            </w:pPr>
            <w:r w:rsidRPr="00787093">
              <w:t xml:space="preserve">V. Bakutienė, </w:t>
            </w:r>
          </w:p>
          <w:p w14:paraId="045458E1" w14:textId="77777777" w:rsidR="00006398" w:rsidRPr="00787093" w:rsidRDefault="00006398" w:rsidP="00006398">
            <w:pPr>
              <w:pStyle w:val="Betarp"/>
            </w:pPr>
            <w:r w:rsidRPr="00787093">
              <w:t xml:space="preserve">J. Stankaitienė, </w:t>
            </w:r>
          </w:p>
          <w:p w14:paraId="3CECE543" w14:textId="4254014F" w:rsidR="00006398" w:rsidRPr="00787093" w:rsidRDefault="00006398" w:rsidP="00006398">
            <w:pPr>
              <w:pStyle w:val="Betarp"/>
            </w:pPr>
            <w:r w:rsidRPr="00787093">
              <w:t>I. Zybartė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724145A" w14:textId="77777777" w:rsidR="00006398" w:rsidRPr="004E26DA" w:rsidRDefault="00006398" w:rsidP="00006398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006398" w:rsidRPr="004E26DA" w14:paraId="5D61FE0B" w14:textId="77777777" w:rsidTr="00A932A3">
        <w:trPr>
          <w:trHeight w:val="510"/>
        </w:trPr>
        <w:tc>
          <w:tcPr>
            <w:tcW w:w="850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48D10D2" w14:textId="77777777" w:rsidR="00006398" w:rsidRDefault="00006398" w:rsidP="000063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4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2CB3889" w14:textId="7C344E2A" w:rsidR="00006398" w:rsidRPr="00787093" w:rsidRDefault="00006398" w:rsidP="00006398">
            <w:pPr>
              <w:pStyle w:val="Betarp"/>
              <w:rPr>
                <w:rFonts w:eastAsia="Times New Roman" w:cs="Times New Roman"/>
              </w:rPr>
            </w:pPr>
            <w:r w:rsidRPr="00787093">
              <w:t>Pokalbis dėl krūvio skirstymo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94496FF" w14:textId="597DF764" w:rsidR="00006398" w:rsidRPr="00787093" w:rsidRDefault="00006398" w:rsidP="00006398">
            <w:pPr>
              <w:pStyle w:val="Betarp"/>
              <w:rPr>
                <w:rFonts w:eastAsia="Times New Roman" w:cs="Times New Roman"/>
              </w:rPr>
            </w:pPr>
            <w:r w:rsidRPr="00787093">
              <w:rPr>
                <w:rFonts w:eastAsia="Times New Roman" w:cs="Times New Roman"/>
              </w:rPr>
              <w:t>Po 4 pamokų, direktoriaus kabinetas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3EC684C" w14:textId="77777777" w:rsidR="00006398" w:rsidRPr="00787093" w:rsidRDefault="00006398" w:rsidP="00006398">
            <w:pPr>
              <w:pStyle w:val="Betarp"/>
            </w:pPr>
            <w:r w:rsidRPr="00787093">
              <w:t>V. Zubrickienė,</w:t>
            </w:r>
          </w:p>
          <w:p w14:paraId="4F6A1B67" w14:textId="77777777" w:rsidR="00006398" w:rsidRPr="00787093" w:rsidRDefault="00006398" w:rsidP="00006398">
            <w:pPr>
              <w:pStyle w:val="Betarp"/>
            </w:pPr>
            <w:r w:rsidRPr="00787093">
              <w:t xml:space="preserve">V. Bakutienė, </w:t>
            </w:r>
          </w:p>
          <w:p w14:paraId="34AA188F" w14:textId="77777777" w:rsidR="00006398" w:rsidRPr="00787093" w:rsidRDefault="00006398" w:rsidP="00006398">
            <w:pPr>
              <w:pStyle w:val="Betarp"/>
            </w:pPr>
            <w:r w:rsidRPr="00787093">
              <w:t xml:space="preserve">R. Elzbergas, </w:t>
            </w:r>
          </w:p>
          <w:p w14:paraId="77616317" w14:textId="7C7CED21" w:rsidR="00006398" w:rsidRPr="00787093" w:rsidRDefault="00006398" w:rsidP="00006398">
            <w:pPr>
              <w:pStyle w:val="Betarp"/>
            </w:pPr>
            <w:r w:rsidRPr="00787093">
              <w:t>M. Zybartas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E235ADF" w14:textId="7CE1AAE0" w:rsidR="00006398" w:rsidRPr="004E26DA" w:rsidRDefault="00006398" w:rsidP="00006398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006398" w:rsidRPr="004E26DA" w14:paraId="3575E646" w14:textId="77777777" w:rsidTr="00A932A3">
        <w:trPr>
          <w:trHeight w:val="510"/>
        </w:trPr>
        <w:tc>
          <w:tcPr>
            <w:tcW w:w="850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ECD2251" w14:textId="77777777" w:rsidR="00006398" w:rsidRDefault="00006398" w:rsidP="000063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4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EAA5E3C" w14:textId="399507DF" w:rsidR="00006398" w:rsidRPr="00787093" w:rsidRDefault="00006398" w:rsidP="00006398">
            <w:pPr>
              <w:pStyle w:val="Betarp"/>
            </w:pPr>
            <w:r w:rsidRPr="00787093">
              <w:t>Pokalbis dėl krūvio skirstymo, veiklų vertinimo ir valandų bendruomenei paskirstymo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8EDF158" w14:textId="5C0F8B4B" w:rsidR="00006398" w:rsidRPr="00787093" w:rsidRDefault="00006398" w:rsidP="00006398">
            <w:pPr>
              <w:pStyle w:val="Betarp"/>
              <w:rPr>
                <w:rFonts w:eastAsia="Times New Roman" w:cs="Times New Roman"/>
              </w:rPr>
            </w:pPr>
            <w:r w:rsidRPr="00787093">
              <w:rPr>
                <w:rFonts w:eastAsia="Times New Roman" w:cs="Times New Roman"/>
              </w:rPr>
              <w:t>10.30 val., direktoriaus kabinetas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12C3BD5" w14:textId="77777777" w:rsidR="00006398" w:rsidRPr="00787093" w:rsidRDefault="00006398" w:rsidP="00006398">
            <w:pPr>
              <w:pStyle w:val="Betarp"/>
            </w:pPr>
            <w:r w:rsidRPr="00787093">
              <w:t>V. Zubrickienė,</w:t>
            </w:r>
          </w:p>
          <w:p w14:paraId="39001486" w14:textId="77777777" w:rsidR="00006398" w:rsidRDefault="00006398" w:rsidP="00006398">
            <w:pPr>
              <w:pStyle w:val="Betarp"/>
            </w:pPr>
            <w:r w:rsidRPr="00787093">
              <w:t xml:space="preserve">V. Bakutienė, </w:t>
            </w:r>
          </w:p>
          <w:p w14:paraId="5B50BD18" w14:textId="1147A014" w:rsidR="00006398" w:rsidRPr="00787093" w:rsidRDefault="00006398" w:rsidP="00006398">
            <w:pPr>
              <w:pStyle w:val="Betarp"/>
            </w:pPr>
            <w:r w:rsidRPr="00787093">
              <w:t>R. Krivickas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37332EF" w14:textId="77777777" w:rsidR="00006398" w:rsidRPr="004E26DA" w:rsidRDefault="00006398" w:rsidP="00006398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006398" w:rsidRPr="004E26DA" w14:paraId="3C7F4873" w14:textId="77777777" w:rsidTr="00A932A3">
        <w:trPr>
          <w:trHeight w:val="510"/>
        </w:trPr>
        <w:tc>
          <w:tcPr>
            <w:tcW w:w="850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B6D8DEB" w14:textId="77777777" w:rsidR="00006398" w:rsidRDefault="00006398" w:rsidP="000063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4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EA342F" w14:textId="090ED2D2" w:rsidR="00006398" w:rsidRPr="00787093" w:rsidRDefault="00006398" w:rsidP="00006398">
            <w:pPr>
              <w:pStyle w:val="Betarp"/>
            </w:pPr>
            <w:r w:rsidRPr="00787093">
              <w:t>Pokalbis dėl veiklų vertinimo ir valandų bendruomenei paskirstymo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7E0B150" w14:textId="3A6144B0" w:rsidR="00006398" w:rsidRPr="00787093" w:rsidRDefault="00006398" w:rsidP="00006398">
            <w:pPr>
              <w:pStyle w:val="Betarp"/>
              <w:rPr>
                <w:rFonts w:eastAsia="Times New Roman" w:cs="Times New Roman"/>
              </w:rPr>
            </w:pPr>
            <w:r w:rsidRPr="00787093">
              <w:rPr>
                <w:rFonts w:eastAsia="Times New Roman" w:cs="Times New Roman"/>
              </w:rPr>
              <w:t>12.00 val., direktoriaus kabinetas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FEDBAB9" w14:textId="77777777" w:rsidR="00006398" w:rsidRPr="00787093" w:rsidRDefault="00006398" w:rsidP="00006398">
            <w:pPr>
              <w:pStyle w:val="Betarp"/>
            </w:pPr>
            <w:r w:rsidRPr="00787093">
              <w:t>V. Zubrickienė,</w:t>
            </w:r>
          </w:p>
          <w:p w14:paraId="4E211F6B" w14:textId="77777777" w:rsidR="00006398" w:rsidRPr="00787093" w:rsidRDefault="00006398" w:rsidP="00006398">
            <w:pPr>
              <w:pStyle w:val="Betarp"/>
            </w:pPr>
            <w:r w:rsidRPr="00787093">
              <w:t xml:space="preserve">V. Bakutienė, </w:t>
            </w:r>
          </w:p>
          <w:p w14:paraId="67BF1CC1" w14:textId="77777777" w:rsidR="00006398" w:rsidRPr="00787093" w:rsidRDefault="00006398" w:rsidP="00006398">
            <w:pPr>
              <w:pStyle w:val="Betarp"/>
            </w:pPr>
            <w:r w:rsidRPr="00787093">
              <w:t xml:space="preserve">J. Stankaitienė, </w:t>
            </w:r>
          </w:p>
          <w:p w14:paraId="71FF136A" w14:textId="627CEA30" w:rsidR="00006398" w:rsidRPr="00787093" w:rsidRDefault="00006398" w:rsidP="00006398">
            <w:pPr>
              <w:pStyle w:val="Betarp"/>
            </w:pPr>
            <w:r w:rsidRPr="00787093">
              <w:t>R. Aginskienė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198C30A" w14:textId="77777777" w:rsidR="00006398" w:rsidRPr="004E26DA" w:rsidRDefault="00006398" w:rsidP="00006398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006398" w:rsidRPr="004E26DA" w14:paraId="19DE44B7" w14:textId="77777777" w:rsidTr="00A932A3">
        <w:trPr>
          <w:trHeight w:val="510"/>
        </w:trPr>
        <w:tc>
          <w:tcPr>
            <w:tcW w:w="850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548CC6B" w14:textId="77777777" w:rsidR="00006398" w:rsidRDefault="00006398" w:rsidP="000063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4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4D6DD4B" w14:textId="31D4A8F4" w:rsidR="00006398" w:rsidRPr="00787093" w:rsidRDefault="00006398" w:rsidP="00006398">
            <w:pPr>
              <w:pStyle w:val="Betarp"/>
            </w:pPr>
            <w:r w:rsidRPr="00787093">
              <w:t>Pokalbis dėl krūvio skirstymo, veiklų vertinimo ir valandų bendruomenei paskirstymo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1F45778" w14:textId="3D1ACC9D" w:rsidR="00006398" w:rsidRPr="00787093" w:rsidRDefault="00006398" w:rsidP="00006398">
            <w:pPr>
              <w:pStyle w:val="Betarp"/>
              <w:rPr>
                <w:rFonts w:eastAsia="Times New Roman" w:cs="Times New Roman"/>
              </w:rPr>
            </w:pPr>
            <w:r w:rsidRPr="00787093">
              <w:rPr>
                <w:rFonts w:eastAsia="Times New Roman" w:cs="Times New Roman"/>
              </w:rPr>
              <w:t>Po 5 pamokų, direktoriaus kabinetas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115923D" w14:textId="77777777" w:rsidR="00006398" w:rsidRPr="00787093" w:rsidRDefault="00006398" w:rsidP="00006398">
            <w:pPr>
              <w:pStyle w:val="Betarp"/>
            </w:pPr>
            <w:r w:rsidRPr="00787093">
              <w:t>V. Zubrickienė,</w:t>
            </w:r>
          </w:p>
          <w:p w14:paraId="63982944" w14:textId="77777777" w:rsidR="00006398" w:rsidRDefault="00006398" w:rsidP="00006398">
            <w:pPr>
              <w:pStyle w:val="Betarp"/>
            </w:pPr>
            <w:r w:rsidRPr="00787093">
              <w:t xml:space="preserve">V. Bakutienė, </w:t>
            </w:r>
          </w:p>
          <w:p w14:paraId="4AED35EF" w14:textId="363DC3EC" w:rsidR="00006398" w:rsidRPr="00787093" w:rsidRDefault="00006398" w:rsidP="00006398">
            <w:pPr>
              <w:pStyle w:val="Betarp"/>
            </w:pPr>
            <w:r>
              <w:t>J. Stankaitienė,</w:t>
            </w:r>
          </w:p>
          <w:p w14:paraId="25CC6C8A" w14:textId="5FCE2DE0" w:rsidR="00006398" w:rsidRPr="00787093" w:rsidRDefault="00006398" w:rsidP="00006398">
            <w:pPr>
              <w:pStyle w:val="Betarp"/>
            </w:pPr>
            <w:r w:rsidRPr="00787093">
              <w:t>L. Miklius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E6CAAB9" w14:textId="77777777" w:rsidR="00006398" w:rsidRPr="004E26DA" w:rsidRDefault="00006398" w:rsidP="00006398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006398" w:rsidRPr="004E26DA" w14:paraId="6F7DDCB0" w14:textId="77777777" w:rsidTr="00C52209">
        <w:trPr>
          <w:trHeight w:val="510"/>
        </w:trPr>
        <w:tc>
          <w:tcPr>
            <w:tcW w:w="850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EDDAF37" w14:textId="77777777" w:rsidR="00006398" w:rsidRDefault="00006398" w:rsidP="000063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4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997AD5E" w14:textId="6106CBDE" w:rsidR="00006398" w:rsidRDefault="00006398" w:rsidP="00006398">
            <w:pPr>
              <w:pStyle w:val="Betarp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Pavaduotojai Violetai baigiame pateikti siūlymus dėl Ugdymo plano 2024-2025 m. m. pagal 10 priedą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AE2C791" w14:textId="40DA77C3" w:rsidR="00006398" w:rsidRDefault="00006398" w:rsidP="00006398">
            <w:pPr>
              <w:pStyle w:val="Betarp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Iki 12.00 val., </w:t>
            </w:r>
            <w:proofErr w:type="spellStart"/>
            <w:r>
              <w:rPr>
                <w:rFonts w:eastAsia="Times New Roman" w:cs="Times New Roman"/>
              </w:rPr>
              <w:t>el.paštu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hyperlink r:id="rId11" w:history="1">
              <w:r w:rsidRPr="00AA5508">
                <w:rPr>
                  <w:rStyle w:val="Hipersaitas"/>
                  <w:rFonts w:eastAsia="Times New Roman" w:cs="Times New Roman"/>
                  <w:sz w:val="16"/>
                  <w:szCs w:val="16"/>
                </w:rPr>
                <w:t>v.bakutiene@saltiniomokykla.lt</w:t>
              </w:r>
            </w:hyperlink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34A2EAC" w14:textId="77777777" w:rsidR="00006398" w:rsidRDefault="00006398" w:rsidP="00006398">
            <w:pPr>
              <w:pStyle w:val="Betarp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N. Viršilienė,</w:t>
            </w:r>
          </w:p>
          <w:p w14:paraId="249987C8" w14:textId="77777777" w:rsidR="00006398" w:rsidRDefault="00006398" w:rsidP="00006398">
            <w:pPr>
              <w:pStyle w:val="Betarp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A. Abromavičienė,</w:t>
            </w:r>
          </w:p>
          <w:p w14:paraId="2556A979" w14:textId="77777777" w:rsidR="00006398" w:rsidRDefault="00006398" w:rsidP="00006398">
            <w:pPr>
              <w:pStyle w:val="Betarp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L. Žurkauskienė, </w:t>
            </w:r>
          </w:p>
          <w:p w14:paraId="6E6D8716" w14:textId="77777777" w:rsidR="00006398" w:rsidRDefault="00006398" w:rsidP="00006398">
            <w:pPr>
              <w:pStyle w:val="Betarp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D. Giedraitienė, </w:t>
            </w:r>
          </w:p>
          <w:p w14:paraId="290EC60A" w14:textId="20FCAA6D" w:rsidR="00006398" w:rsidRPr="00E01C46" w:rsidRDefault="00006398" w:rsidP="00006398">
            <w:pPr>
              <w:pStyle w:val="Betarp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V. Aleksienė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D04899" w14:textId="21F87996" w:rsidR="00006398" w:rsidRDefault="00006398" w:rsidP="00006398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006398" w:rsidRPr="004E26DA" w14:paraId="5CC9D8A5" w14:textId="77777777" w:rsidTr="00C52209">
        <w:trPr>
          <w:trHeight w:val="510"/>
        </w:trPr>
        <w:tc>
          <w:tcPr>
            <w:tcW w:w="850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186AE8B" w14:textId="77777777" w:rsidR="00006398" w:rsidRDefault="00006398" w:rsidP="000063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4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E2AE3D" w14:textId="712B78FF" w:rsidR="00006398" w:rsidRDefault="00006398" w:rsidP="00006398">
            <w:pPr>
              <w:pStyle w:val="Betarp"/>
            </w:pPr>
            <w:r>
              <w:rPr>
                <w:rFonts w:eastAsia="Times New Roman" w:cs="Times New Roman"/>
              </w:rPr>
              <w:t xml:space="preserve">Pavaduotojai Violetai baigiame pateikti informaciją apie planuojamas edukacines išvykas  2024-2025 m. m.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1432649" w14:textId="33669C3E" w:rsidR="00006398" w:rsidRDefault="00006398" w:rsidP="00006398">
            <w:pPr>
              <w:pStyle w:val="Betarp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Iki darbo dienos pabaigos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820B8D6" w14:textId="402FC467" w:rsidR="00006398" w:rsidRDefault="00006398" w:rsidP="00006398">
            <w:pPr>
              <w:pStyle w:val="Betarp"/>
            </w:pPr>
            <w:r>
              <w:t>5-8 kl. vadovai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A5FEB11" w14:textId="7BFE971E" w:rsidR="00006398" w:rsidRPr="007B571C" w:rsidRDefault="00006398" w:rsidP="00006398">
            <w:pPr>
              <w:jc w:val="both"/>
              <w:rPr>
                <w:color w:val="000000"/>
                <w:sz w:val="18"/>
                <w:szCs w:val="18"/>
              </w:rPr>
            </w:pPr>
            <w:r w:rsidRPr="007B571C">
              <w:rPr>
                <w:rFonts w:eastAsia="Times New Roman" w:cs="Times New Roman"/>
                <w:sz w:val="18"/>
                <w:szCs w:val="18"/>
              </w:rPr>
              <w:t>Duomenis pateikiame pagal 11 priedą</w:t>
            </w:r>
          </w:p>
        </w:tc>
      </w:tr>
      <w:tr w:rsidR="00006398" w:rsidRPr="004E26DA" w14:paraId="3D87A53E" w14:textId="77777777" w:rsidTr="00C52209">
        <w:trPr>
          <w:trHeight w:val="510"/>
        </w:trPr>
        <w:tc>
          <w:tcPr>
            <w:tcW w:w="850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E676DB6" w14:textId="77777777" w:rsidR="00006398" w:rsidRDefault="00006398" w:rsidP="000063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4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0E8EAEF" w14:textId="71B960A3" w:rsidR="00006398" w:rsidRPr="00F15503" w:rsidRDefault="00006398" w:rsidP="00006398">
            <w:pPr>
              <w:pStyle w:val="Betarp"/>
              <w:rPr>
                <w:rFonts w:eastAsia="Times New Roman" w:cs="Times New Roman"/>
              </w:rPr>
            </w:pPr>
            <w:r w:rsidRPr="00F15503">
              <w:t>Pokalbis dėl veiklų vertinimo ir valandų bendruomenei paskirstymo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89AA90" w14:textId="1C8868E2" w:rsidR="00006398" w:rsidRPr="00F15503" w:rsidRDefault="00006398" w:rsidP="00006398">
            <w:pPr>
              <w:pStyle w:val="Betarp"/>
              <w:rPr>
                <w:rFonts w:cs="Times New Roman"/>
              </w:rPr>
            </w:pPr>
            <w:r w:rsidRPr="00F15503">
              <w:rPr>
                <w:rFonts w:eastAsia="Times New Roman" w:cs="Times New Roman"/>
              </w:rPr>
              <w:t>12.30 val., direktoriaus kabinetas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C94D083" w14:textId="77777777" w:rsidR="00006398" w:rsidRPr="00F15503" w:rsidRDefault="00006398" w:rsidP="00006398">
            <w:pPr>
              <w:pStyle w:val="Betarp"/>
            </w:pPr>
            <w:r w:rsidRPr="00F15503">
              <w:t>V. Zubrickienė,</w:t>
            </w:r>
          </w:p>
          <w:p w14:paraId="04102236" w14:textId="77777777" w:rsidR="00006398" w:rsidRPr="00F15503" w:rsidRDefault="00006398" w:rsidP="00006398">
            <w:pPr>
              <w:pStyle w:val="Betarp"/>
            </w:pPr>
            <w:r w:rsidRPr="00F15503">
              <w:t xml:space="preserve">V. Bakutienė, </w:t>
            </w:r>
          </w:p>
          <w:p w14:paraId="79FD2551" w14:textId="77777777" w:rsidR="00006398" w:rsidRPr="00F15503" w:rsidRDefault="00006398" w:rsidP="00006398">
            <w:pPr>
              <w:pStyle w:val="Betarp"/>
            </w:pPr>
            <w:r w:rsidRPr="00F15503">
              <w:t xml:space="preserve">J. Stankaitienė, </w:t>
            </w:r>
          </w:p>
          <w:p w14:paraId="56614B0D" w14:textId="5DBD93C2" w:rsidR="00006398" w:rsidRPr="00F15503" w:rsidRDefault="00006398" w:rsidP="00006398">
            <w:pPr>
              <w:pStyle w:val="Betarp"/>
            </w:pPr>
            <w:r w:rsidRPr="00F15503">
              <w:t>A. Čepauskienė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D890B69" w14:textId="77777777" w:rsidR="00006398" w:rsidRPr="007B571C" w:rsidRDefault="00006398" w:rsidP="00006398">
            <w:pPr>
              <w:jc w:val="both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006398" w:rsidRPr="004E26DA" w14:paraId="2FBBA8F9" w14:textId="77777777" w:rsidTr="00C52209">
        <w:trPr>
          <w:trHeight w:val="510"/>
        </w:trPr>
        <w:tc>
          <w:tcPr>
            <w:tcW w:w="850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5D49522" w14:textId="77777777" w:rsidR="00006398" w:rsidRDefault="00006398" w:rsidP="000063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4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76A1AC3" w14:textId="1AB6CAA2" w:rsidR="00006398" w:rsidRDefault="00006398" w:rsidP="00006398">
            <w:pPr>
              <w:pStyle w:val="Betarp"/>
              <w:rPr>
                <w:rFonts w:eastAsia="Times New Roman" w:cs="Times New Roman"/>
              </w:rPr>
            </w:pPr>
            <w:r w:rsidRPr="00FA3380">
              <w:rPr>
                <w:bCs/>
              </w:rPr>
              <w:t>SEU dienos veiklų pristatymas 5-6 kl. mokiniams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91636A" w14:textId="71886158" w:rsidR="00006398" w:rsidRDefault="00006398" w:rsidP="00006398">
            <w:pPr>
              <w:pStyle w:val="Betarp"/>
              <w:rPr>
                <w:rFonts w:cs="Times New Roman"/>
                <w:color w:val="000000" w:themeColor="text1"/>
              </w:rPr>
            </w:pPr>
            <w:r w:rsidRPr="00FA3380">
              <w:rPr>
                <w:rFonts w:eastAsia="Times New Roman" w:cs="Times New Roman"/>
                <w:bCs/>
              </w:rPr>
              <w:t>13.00 val.,</w:t>
            </w:r>
            <w:r>
              <w:rPr>
                <w:rFonts w:eastAsia="Times New Roman" w:cs="Times New Roman"/>
                <w:bCs/>
              </w:rPr>
              <w:t xml:space="preserve"> aktų salė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09F924D" w14:textId="180B6B87" w:rsidR="00006398" w:rsidRDefault="00006398" w:rsidP="00006398">
            <w:pPr>
              <w:pStyle w:val="Betarp"/>
            </w:pPr>
            <w:r w:rsidRPr="00FA3380">
              <w:rPr>
                <w:bCs/>
              </w:rPr>
              <w:t>5-6 kl. vadovai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4BC8809" w14:textId="77777777" w:rsidR="00006398" w:rsidRPr="007B571C" w:rsidRDefault="00006398" w:rsidP="00006398">
            <w:pPr>
              <w:jc w:val="both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006398" w:rsidRPr="004E26DA" w14:paraId="573CB031" w14:textId="77777777" w:rsidTr="00C52209">
        <w:trPr>
          <w:trHeight w:val="510"/>
        </w:trPr>
        <w:tc>
          <w:tcPr>
            <w:tcW w:w="850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CC7F7A6" w14:textId="77777777" w:rsidR="00006398" w:rsidRDefault="00006398" w:rsidP="000063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4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E7486D4" w14:textId="359033C9" w:rsidR="00006398" w:rsidRDefault="00006398" w:rsidP="00006398">
            <w:pPr>
              <w:pStyle w:val="Betarp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Metodinės tarybos pasitarimas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81F785D" w14:textId="77777777" w:rsidR="00006398" w:rsidRDefault="00006398" w:rsidP="00006398">
            <w:pPr>
              <w:pStyle w:val="Betarp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Po 6 pamokų, </w:t>
            </w:r>
          </w:p>
          <w:p w14:paraId="67653FAA" w14:textId="6A597986" w:rsidR="00006398" w:rsidRDefault="00006398" w:rsidP="00006398">
            <w:pPr>
              <w:pStyle w:val="Betarp"/>
              <w:rPr>
                <w:rFonts w:cs="Times New Roman"/>
                <w:color w:val="000000" w:themeColor="text1"/>
              </w:rPr>
            </w:pPr>
            <w:r>
              <w:rPr>
                <w:rFonts w:eastAsia="Times New Roman" w:cs="Times New Roman"/>
              </w:rPr>
              <w:t>multifunkcinis centras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597FFB2" w14:textId="77777777" w:rsidR="00006398" w:rsidRDefault="00006398" w:rsidP="00006398">
            <w:pPr>
              <w:pStyle w:val="Betarp"/>
            </w:pPr>
            <w:r>
              <w:t>J. Stankaitienė,</w:t>
            </w:r>
          </w:p>
          <w:p w14:paraId="324855FE" w14:textId="5A91227A" w:rsidR="00006398" w:rsidRDefault="00006398" w:rsidP="00006398">
            <w:pPr>
              <w:pStyle w:val="Betarp"/>
            </w:pPr>
            <w:r>
              <w:t>metodinių grupių pirmininkai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C17C712" w14:textId="77777777" w:rsidR="00006398" w:rsidRPr="007B571C" w:rsidRDefault="00006398" w:rsidP="00006398">
            <w:pPr>
              <w:jc w:val="both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006398" w:rsidRPr="004E26DA" w14:paraId="0964A7DC" w14:textId="77777777" w:rsidTr="00C52209">
        <w:trPr>
          <w:trHeight w:val="510"/>
        </w:trPr>
        <w:tc>
          <w:tcPr>
            <w:tcW w:w="850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97DA31B" w14:textId="77777777" w:rsidR="00006398" w:rsidRDefault="00006398" w:rsidP="000063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4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3E70844" w14:textId="2DB5E831" w:rsidR="00006398" w:rsidRDefault="00006398" w:rsidP="00006398">
            <w:pPr>
              <w:pStyle w:val="Betarp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Mokytojų tarybos posėdis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1350127" w14:textId="36996170" w:rsidR="00006398" w:rsidRDefault="00006398" w:rsidP="00006398">
            <w:pPr>
              <w:pStyle w:val="Betarp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14.45 val., multifunkcinis centras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3BE406" w14:textId="77777777" w:rsidR="00006398" w:rsidRDefault="00006398" w:rsidP="00006398">
            <w:pPr>
              <w:pStyle w:val="Betarp"/>
            </w:pPr>
            <w:r>
              <w:t>Administracija,</w:t>
            </w:r>
          </w:p>
          <w:p w14:paraId="497A16F3" w14:textId="55A787F4" w:rsidR="00006398" w:rsidRDefault="00006398" w:rsidP="00006398">
            <w:pPr>
              <w:pStyle w:val="Betarp"/>
            </w:pPr>
            <w:r>
              <w:t>visi pedagogai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BCF43B0" w14:textId="77777777" w:rsidR="00006398" w:rsidRDefault="00006398" w:rsidP="00006398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006398" w:rsidRPr="004E26DA" w14:paraId="65836C94" w14:textId="77777777" w:rsidTr="005551B8">
        <w:trPr>
          <w:trHeight w:val="510"/>
        </w:trPr>
        <w:tc>
          <w:tcPr>
            <w:tcW w:w="85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AC5CA81" w14:textId="2770A196" w:rsidR="00006398" w:rsidRDefault="00006398" w:rsidP="0000639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440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BAFF45" w14:textId="77777777" w:rsidR="00006398" w:rsidRPr="00350EC6" w:rsidRDefault="00006398" w:rsidP="00006398">
            <w:pPr>
              <w:spacing w:before="75" w:after="75"/>
              <w:outlineLvl w:val="0"/>
              <w:rPr>
                <w:rFonts w:eastAsia="Times New Roman" w:cs="Times New Roman"/>
                <w:color w:val="333333"/>
                <w:kern w:val="36"/>
                <w:szCs w:val="24"/>
                <w:lang w:eastAsia="lt-LT"/>
              </w:rPr>
            </w:pPr>
            <w:r>
              <w:t>Respublikos „Šaltinio/</w:t>
            </w:r>
            <w:proofErr w:type="spellStart"/>
            <w:r>
              <w:t>ių</w:t>
            </w:r>
            <w:proofErr w:type="spellEnd"/>
            <w:r>
              <w:t xml:space="preserve">“ vardą turinčių ugdymo įstaigų edukacinė programa „Pasimatymai“ susitikimas </w:t>
            </w:r>
          </w:p>
          <w:p w14:paraId="70F696C5" w14:textId="6F6C9269" w:rsidR="00006398" w:rsidRDefault="00006398" w:rsidP="00006398">
            <w:pPr>
              <w:pStyle w:val="Betarp"/>
              <w:rPr>
                <w:rFonts w:eastAsia="Times New Roman" w:cs="Times New Roman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F02F096" w14:textId="50260F87" w:rsidR="00006398" w:rsidRDefault="00006398" w:rsidP="00006398">
            <w:pPr>
              <w:pStyle w:val="Betarp"/>
              <w:rPr>
                <w:rFonts w:eastAsia="Times New Roman" w:cs="Times New Roman"/>
              </w:rPr>
            </w:pPr>
            <w:r>
              <w:rPr>
                <w:rFonts w:cs="Times New Roman"/>
                <w:szCs w:val="24"/>
              </w:rPr>
              <w:t xml:space="preserve">Išvyksta 7.00 val., Marijampolės </w:t>
            </w:r>
            <w:r>
              <w:rPr>
                <w:rFonts w:cs="Times New Roman"/>
                <w:szCs w:val="24"/>
              </w:rPr>
              <w:t>„</w:t>
            </w:r>
            <w:r>
              <w:rPr>
                <w:rFonts w:cs="Times New Roman"/>
                <w:szCs w:val="24"/>
              </w:rPr>
              <w:t>Šaltinio</w:t>
            </w:r>
            <w:r>
              <w:rPr>
                <w:rFonts w:cs="Times New Roman"/>
                <w:szCs w:val="24"/>
              </w:rPr>
              <w:t>“</w:t>
            </w:r>
            <w:r>
              <w:rPr>
                <w:rFonts w:cs="Times New Roman"/>
                <w:szCs w:val="24"/>
              </w:rPr>
              <w:t xml:space="preserve"> progimnazija 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ED48F6B" w14:textId="3ABCC6D7" w:rsidR="00006398" w:rsidRDefault="00006398" w:rsidP="00006398">
            <w:pPr>
              <w:pStyle w:val="Betarp"/>
            </w:pPr>
            <w:r>
              <w:rPr>
                <w:color w:val="000000" w:themeColor="text1"/>
              </w:rPr>
              <w:t>Pradinio ugdymo mokytojai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B8EEF68" w14:textId="77777777" w:rsidR="00006398" w:rsidRDefault="00006398" w:rsidP="00006398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006398" w:rsidRPr="004E26DA" w14:paraId="02C1D453" w14:textId="77777777" w:rsidTr="00D910B5">
        <w:trPr>
          <w:trHeight w:val="510"/>
        </w:trPr>
        <w:tc>
          <w:tcPr>
            <w:tcW w:w="85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E98B49E" w14:textId="77777777" w:rsidR="00006398" w:rsidRDefault="00006398" w:rsidP="000063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4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55C673" w14:textId="064EE89F" w:rsidR="00006398" w:rsidRPr="00FA3380" w:rsidRDefault="00006398" w:rsidP="00006398">
            <w:pPr>
              <w:pStyle w:val="Betarp"/>
              <w:rPr>
                <w:bCs/>
              </w:rPr>
            </w:pPr>
            <w:r>
              <w:rPr>
                <w:color w:val="000000" w:themeColor="text1"/>
              </w:rPr>
              <w:t>IT valstybinis brandos egzaminas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CAAF454" w14:textId="1C3EC679" w:rsidR="00006398" w:rsidRDefault="00006398" w:rsidP="00006398">
            <w:pPr>
              <w:pStyle w:val="Betarp"/>
              <w:rPr>
                <w:rFonts w:eastAsia="Times New Roman" w:cs="Times New Roman"/>
                <w:bCs/>
              </w:rPr>
            </w:pPr>
            <w:r>
              <w:rPr>
                <w:color w:val="000000" w:themeColor="text1"/>
              </w:rPr>
              <w:t>7.50 val., Prezidento Jono Žemaičio gimnazija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F50D7F7" w14:textId="77777777" w:rsidR="00006398" w:rsidRDefault="00006398" w:rsidP="00006398">
            <w:pPr>
              <w:pStyle w:val="Betarp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S. Bartusevičienė, </w:t>
            </w:r>
          </w:p>
          <w:p w14:paraId="4B79E78F" w14:textId="77777777" w:rsidR="00006398" w:rsidRDefault="00006398" w:rsidP="00006398">
            <w:pPr>
              <w:pStyle w:val="Betarp"/>
              <w:rPr>
                <w:color w:val="000000" w:themeColor="text1"/>
              </w:rPr>
            </w:pPr>
            <w:r>
              <w:rPr>
                <w:color w:val="000000" w:themeColor="text1"/>
              </w:rPr>
              <w:t>V. Drungėlienė,</w:t>
            </w:r>
          </w:p>
          <w:p w14:paraId="256C3074" w14:textId="77777777" w:rsidR="00006398" w:rsidRPr="00FA3380" w:rsidRDefault="00006398" w:rsidP="00006398">
            <w:pPr>
              <w:pStyle w:val="Betarp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28BA83C" w14:textId="77777777" w:rsidR="00006398" w:rsidRDefault="00006398" w:rsidP="00006398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006398" w:rsidRPr="004E26DA" w14:paraId="4896AFE4" w14:textId="77777777" w:rsidTr="00D910B5">
        <w:trPr>
          <w:trHeight w:val="510"/>
        </w:trPr>
        <w:tc>
          <w:tcPr>
            <w:tcW w:w="85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527088A" w14:textId="77777777" w:rsidR="00006398" w:rsidRDefault="00006398" w:rsidP="000063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4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57F7F2E" w14:textId="71664C54" w:rsidR="00006398" w:rsidRPr="00B41D38" w:rsidRDefault="00006398" w:rsidP="00006398">
            <w:pPr>
              <w:pStyle w:val="Betarp"/>
              <w:rPr>
                <w:rFonts w:eastAsia="Times New Roman" w:cs="Times New Roman"/>
              </w:rPr>
            </w:pPr>
            <w:r w:rsidRPr="00FA3380">
              <w:rPr>
                <w:bCs/>
              </w:rPr>
              <w:t>SEU dienos veiklų pristatymas 7-8 kl. mokiniams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73EFAE1" w14:textId="7C8B3603" w:rsidR="00006398" w:rsidRDefault="00006398" w:rsidP="00006398">
            <w:pPr>
              <w:pStyle w:val="Betarp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Cs/>
              </w:rPr>
              <w:t>8</w:t>
            </w:r>
            <w:r w:rsidRPr="00FA3380">
              <w:rPr>
                <w:rFonts w:eastAsia="Times New Roman" w:cs="Times New Roman"/>
                <w:bCs/>
              </w:rPr>
              <w:t>.00 val.,</w:t>
            </w:r>
            <w:r>
              <w:rPr>
                <w:rFonts w:eastAsia="Times New Roman" w:cs="Times New Roman"/>
                <w:bCs/>
              </w:rPr>
              <w:t xml:space="preserve"> aktų salė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2B442E" w14:textId="03A408E7" w:rsidR="00006398" w:rsidRDefault="00006398" w:rsidP="00006398">
            <w:pPr>
              <w:pStyle w:val="Betarp"/>
            </w:pPr>
            <w:r w:rsidRPr="00FA3380">
              <w:rPr>
                <w:bCs/>
              </w:rPr>
              <w:t>7-8 kl. vadovai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4E38CA1" w14:textId="77777777" w:rsidR="00006398" w:rsidRDefault="00006398" w:rsidP="00006398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006398" w:rsidRPr="004E26DA" w14:paraId="7F283306" w14:textId="77777777" w:rsidTr="00D910B5">
        <w:trPr>
          <w:trHeight w:val="510"/>
        </w:trPr>
        <w:tc>
          <w:tcPr>
            <w:tcW w:w="85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3972767" w14:textId="77777777" w:rsidR="00006398" w:rsidRDefault="00006398" w:rsidP="000063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4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8CF5BFB" w14:textId="3F8E773D" w:rsidR="00006398" w:rsidRDefault="00006398" w:rsidP="00006398">
            <w:pPr>
              <w:pStyle w:val="Betarp"/>
              <w:rPr>
                <w:color w:val="000000" w:themeColor="text1"/>
              </w:rPr>
            </w:pPr>
            <w:r>
              <w:rPr>
                <w:color w:val="000000" w:themeColor="text1"/>
              </w:rPr>
              <w:t>Uniformų matavimas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78133C1" w14:textId="77777777" w:rsidR="00006398" w:rsidRDefault="00006398" w:rsidP="00006398">
            <w:pPr>
              <w:pStyle w:val="Betarp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8.00-10.15 val., </w:t>
            </w:r>
          </w:p>
          <w:p w14:paraId="12AB4FBA" w14:textId="77777777" w:rsidR="00006398" w:rsidRDefault="00006398" w:rsidP="00006398">
            <w:pPr>
              <w:pStyle w:val="Betarp"/>
              <w:rPr>
                <w:color w:val="000000" w:themeColor="text1"/>
              </w:rPr>
            </w:pPr>
            <w:r>
              <w:rPr>
                <w:color w:val="000000" w:themeColor="text1"/>
              </w:rPr>
              <w:t>1 kl.,</w:t>
            </w:r>
          </w:p>
          <w:p w14:paraId="511E5987" w14:textId="77777777" w:rsidR="00006398" w:rsidRDefault="00006398" w:rsidP="00006398">
            <w:pPr>
              <w:pStyle w:val="Betarp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10.30-12.00 val., 2-4 kl.,</w:t>
            </w:r>
          </w:p>
          <w:p w14:paraId="145D6A69" w14:textId="77777777" w:rsidR="00006398" w:rsidRDefault="00006398" w:rsidP="00006398">
            <w:pPr>
              <w:pStyle w:val="Betarp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12.00-13.00 val., 6-8 kl., </w:t>
            </w:r>
          </w:p>
          <w:p w14:paraId="5608838D" w14:textId="5EC7F3DE" w:rsidR="00006398" w:rsidRDefault="00006398" w:rsidP="00006398">
            <w:pPr>
              <w:pStyle w:val="Betarp"/>
              <w:rPr>
                <w:color w:val="000000" w:themeColor="text1"/>
              </w:rPr>
            </w:pPr>
            <w:r>
              <w:rPr>
                <w:color w:val="000000" w:themeColor="text1"/>
              </w:rPr>
              <w:t>laisvalaikio zona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E36E8E" w14:textId="77777777" w:rsidR="00006398" w:rsidRDefault="00006398" w:rsidP="00006398">
            <w:pPr>
              <w:pStyle w:val="Betarp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 Vežbavičienė,</w:t>
            </w:r>
          </w:p>
          <w:p w14:paraId="2B150E6F" w14:textId="77777777" w:rsidR="00006398" w:rsidRDefault="00006398" w:rsidP="00006398">
            <w:pPr>
              <w:pStyle w:val="Betarp"/>
              <w:rPr>
                <w:color w:val="000000" w:themeColor="text1"/>
              </w:rPr>
            </w:pPr>
            <w:r>
              <w:rPr>
                <w:color w:val="000000" w:themeColor="text1"/>
              </w:rPr>
              <w:t>V. Globienė,</w:t>
            </w:r>
          </w:p>
          <w:p w14:paraId="61D791C9" w14:textId="77777777" w:rsidR="00006398" w:rsidRDefault="00006398" w:rsidP="00006398">
            <w:pPr>
              <w:pStyle w:val="Betarp"/>
              <w:rPr>
                <w:color w:val="000000" w:themeColor="text1"/>
              </w:rPr>
            </w:pPr>
            <w:r>
              <w:rPr>
                <w:color w:val="000000" w:themeColor="text1"/>
              </w:rPr>
              <w:t>R. Diržienė,</w:t>
            </w:r>
          </w:p>
          <w:p w14:paraId="1FAB8A1F" w14:textId="2600C794" w:rsidR="00006398" w:rsidRDefault="00006398" w:rsidP="00006398">
            <w:pPr>
              <w:pStyle w:val="Betarp"/>
              <w:rPr>
                <w:color w:val="000000" w:themeColor="text1"/>
              </w:rPr>
            </w:pPr>
            <w:r>
              <w:rPr>
                <w:color w:val="000000" w:themeColor="text1"/>
              </w:rPr>
              <w:t>I. Zybartė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2DE8F32" w14:textId="06F54067" w:rsidR="00006398" w:rsidRDefault="00006398" w:rsidP="00006398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Kl. vadovai informuoja/primena  mokinių tėvams</w:t>
            </w:r>
          </w:p>
        </w:tc>
      </w:tr>
      <w:tr w:rsidR="00006398" w:rsidRPr="004E26DA" w14:paraId="26651CDC" w14:textId="77777777" w:rsidTr="00D910B5">
        <w:trPr>
          <w:trHeight w:val="510"/>
        </w:trPr>
        <w:tc>
          <w:tcPr>
            <w:tcW w:w="85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A8364BF" w14:textId="77777777" w:rsidR="00006398" w:rsidRDefault="00006398" w:rsidP="000063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4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BCCF9F" w14:textId="1B2BBD0C" w:rsidR="00006398" w:rsidRDefault="00006398" w:rsidP="00006398">
            <w:pPr>
              <w:pStyle w:val="Betarp"/>
              <w:rPr>
                <w:color w:val="000000" w:themeColor="text1"/>
              </w:rPr>
            </w:pPr>
            <w:r w:rsidRPr="007D359F">
              <w:t>Pokalbis dėl veiklų vertinimo ir valandų bendruomenei paskirstymo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F75F79B" w14:textId="780034BF" w:rsidR="00006398" w:rsidRDefault="00006398" w:rsidP="00006398">
            <w:pPr>
              <w:pStyle w:val="Betarp"/>
              <w:rPr>
                <w:color w:val="000000" w:themeColor="text1"/>
              </w:rPr>
            </w:pPr>
            <w:r>
              <w:rPr>
                <w:rFonts w:eastAsia="Times New Roman" w:cs="Times New Roman"/>
              </w:rPr>
              <w:t>9.00 val., direktoriaus kabinetas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AF476DA" w14:textId="77777777" w:rsidR="00006398" w:rsidRDefault="00006398" w:rsidP="00006398">
            <w:pPr>
              <w:pStyle w:val="Betarp"/>
            </w:pPr>
            <w:r>
              <w:t>V. Zubrickienė,</w:t>
            </w:r>
          </w:p>
          <w:p w14:paraId="4F805F96" w14:textId="77777777" w:rsidR="00006398" w:rsidRDefault="00006398" w:rsidP="00006398">
            <w:pPr>
              <w:pStyle w:val="Betarp"/>
            </w:pPr>
            <w:r>
              <w:t xml:space="preserve">V. Bakutienė, </w:t>
            </w:r>
          </w:p>
          <w:p w14:paraId="0ADFE7E5" w14:textId="77777777" w:rsidR="00006398" w:rsidRDefault="00006398" w:rsidP="00006398">
            <w:pPr>
              <w:pStyle w:val="Betarp"/>
            </w:pPr>
            <w:r>
              <w:t xml:space="preserve">J. Stankaitienė, </w:t>
            </w:r>
          </w:p>
          <w:p w14:paraId="5BA8BDEA" w14:textId="4ACFECF8" w:rsidR="00006398" w:rsidRDefault="00006398" w:rsidP="00006398">
            <w:pPr>
              <w:pStyle w:val="Betarp"/>
              <w:rPr>
                <w:color w:val="000000" w:themeColor="text1"/>
              </w:rPr>
            </w:pPr>
            <w:r>
              <w:t>R. Diržienė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38A9438" w14:textId="77777777" w:rsidR="00006398" w:rsidRDefault="00006398" w:rsidP="00006398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006398" w:rsidRPr="004E26DA" w14:paraId="2BCBD51B" w14:textId="77777777" w:rsidTr="00D910B5">
        <w:trPr>
          <w:trHeight w:val="510"/>
        </w:trPr>
        <w:tc>
          <w:tcPr>
            <w:tcW w:w="85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02B0ED4" w14:textId="77777777" w:rsidR="00006398" w:rsidRDefault="00006398" w:rsidP="000063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4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EE47E76" w14:textId="64CBE16B" w:rsidR="00006398" w:rsidRDefault="00006398" w:rsidP="00006398">
            <w:pPr>
              <w:pStyle w:val="Betarp"/>
              <w:rPr>
                <w:color w:val="000000" w:themeColor="text1"/>
              </w:rPr>
            </w:pPr>
            <w:r w:rsidRPr="007D359F">
              <w:t>Pokalbis dėl veiklų vertinimo ir valandų bendruomenei paskirstymo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ED4251F" w14:textId="7C939FC8" w:rsidR="00006398" w:rsidRDefault="00006398" w:rsidP="00006398">
            <w:pPr>
              <w:pStyle w:val="Betarp"/>
              <w:rPr>
                <w:color w:val="000000" w:themeColor="text1"/>
              </w:rPr>
            </w:pPr>
            <w:r>
              <w:rPr>
                <w:rFonts w:eastAsia="Times New Roman" w:cs="Times New Roman"/>
              </w:rPr>
              <w:t>9.30 val., direktoriaus kabinetas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65BAA9" w14:textId="77777777" w:rsidR="00006398" w:rsidRDefault="00006398" w:rsidP="00006398">
            <w:pPr>
              <w:pStyle w:val="Betarp"/>
            </w:pPr>
            <w:r>
              <w:t>V. Zubrickienė,</w:t>
            </w:r>
          </w:p>
          <w:p w14:paraId="47B6BABD" w14:textId="77777777" w:rsidR="00006398" w:rsidRDefault="00006398" w:rsidP="00006398">
            <w:pPr>
              <w:pStyle w:val="Betarp"/>
            </w:pPr>
            <w:r>
              <w:t xml:space="preserve">V. Bakutienė, </w:t>
            </w:r>
          </w:p>
          <w:p w14:paraId="4826BA3A" w14:textId="77777777" w:rsidR="00006398" w:rsidRDefault="00006398" w:rsidP="00006398">
            <w:pPr>
              <w:pStyle w:val="Betarp"/>
            </w:pPr>
            <w:r>
              <w:t xml:space="preserve">J. Stankaitienė, </w:t>
            </w:r>
          </w:p>
          <w:p w14:paraId="5BA0FD91" w14:textId="10C32D8C" w:rsidR="00006398" w:rsidRDefault="00006398" w:rsidP="00006398">
            <w:pPr>
              <w:pStyle w:val="Betarp"/>
              <w:rPr>
                <w:color w:val="000000" w:themeColor="text1"/>
              </w:rPr>
            </w:pPr>
            <w:r>
              <w:t>S. Tiškuvienė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A2C97E4" w14:textId="77777777" w:rsidR="00006398" w:rsidRDefault="00006398" w:rsidP="00006398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006398" w:rsidRPr="004E26DA" w14:paraId="625E5EA0" w14:textId="77777777" w:rsidTr="00D910B5">
        <w:trPr>
          <w:trHeight w:val="510"/>
        </w:trPr>
        <w:tc>
          <w:tcPr>
            <w:tcW w:w="85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F9093DF" w14:textId="77777777" w:rsidR="00006398" w:rsidRDefault="00006398" w:rsidP="000063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4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885BA77" w14:textId="7800AB28" w:rsidR="00006398" w:rsidRPr="00202B56" w:rsidRDefault="00006398" w:rsidP="00006398">
            <w:pPr>
              <w:pStyle w:val="Betarp"/>
              <w:rPr>
                <w:rFonts w:eastAsia="Times New Roman" w:cs="Times New Roman"/>
                <w:color w:val="FF0000"/>
              </w:rPr>
            </w:pPr>
            <w:r w:rsidRPr="00B41D38">
              <w:rPr>
                <w:rFonts w:eastAsia="Times New Roman" w:cs="Times New Roman"/>
              </w:rPr>
              <w:t>Raseinių rajono bendrojo ugdymo įstaigų 7-8 klasių mokinių gamtos mokslų viktorina „Pavasariniai gamtos stebuklai</w:t>
            </w:r>
            <w:r w:rsidRPr="000525B7">
              <w:rPr>
                <w:rFonts w:eastAsia="Times New Roman" w:cs="Times New Roman"/>
              </w:rPr>
              <w:t>“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4F22A6" w14:textId="4CB32394" w:rsidR="00006398" w:rsidRPr="00202B56" w:rsidRDefault="00006398" w:rsidP="00006398">
            <w:pPr>
              <w:pStyle w:val="Betarp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10.00 val., </w:t>
            </w:r>
            <w:r w:rsidRPr="00202B56">
              <w:rPr>
                <w:rFonts w:eastAsia="Times New Roman" w:cs="Times New Roman"/>
              </w:rPr>
              <w:t xml:space="preserve">Raseinių r. Girkalnio pagrindinė mokykla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68BCF6" w14:textId="77777777" w:rsidR="00006398" w:rsidRDefault="00006398" w:rsidP="00006398">
            <w:pPr>
              <w:pStyle w:val="Betarp"/>
            </w:pPr>
            <w:r>
              <w:t>L. Žurkauskienė,</w:t>
            </w:r>
          </w:p>
          <w:p w14:paraId="4FF115B7" w14:textId="4025D4D3" w:rsidR="00006398" w:rsidRDefault="00006398" w:rsidP="00006398">
            <w:pPr>
              <w:pStyle w:val="Betarp"/>
            </w:pPr>
            <w:r>
              <w:t>5 mokinių komanda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EDAFE65" w14:textId="5BA383C1" w:rsidR="00006398" w:rsidRDefault="00006398" w:rsidP="00006398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006398" w:rsidRPr="004E26DA" w14:paraId="1DAB512D" w14:textId="77777777" w:rsidTr="00D910B5">
        <w:trPr>
          <w:trHeight w:val="510"/>
        </w:trPr>
        <w:tc>
          <w:tcPr>
            <w:tcW w:w="85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C54E1B0" w14:textId="77777777" w:rsidR="00006398" w:rsidRDefault="00006398" w:rsidP="000063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4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F62DD01" w14:textId="1800ABCB" w:rsidR="00006398" w:rsidRPr="007D359F" w:rsidRDefault="00006398" w:rsidP="00006398">
            <w:pPr>
              <w:pStyle w:val="Betarp"/>
            </w:pPr>
            <w:r w:rsidRPr="007D359F">
              <w:t>Pokalbis dėl veiklų vertinimo ir valandų bendruomenei paskirstymo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C52E73" w14:textId="6CCB5B24" w:rsidR="00006398" w:rsidRDefault="00006398" w:rsidP="00006398">
            <w:pPr>
              <w:pStyle w:val="Betarp"/>
              <w:rPr>
                <w:color w:val="000000" w:themeColor="text1"/>
              </w:rPr>
            </w:pPr>
            <w:r>
              <w:rPr>
                <w:rFonts w:eastAsia="Times New Roman" w:cs="Times New Roman"/>
              </w:rPr>
              <w:t>10.00 val., direktoriaus kabinetas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0747075" w14:textId="77777777" w:rsidR="00006398" w:rsidRDefault="00006398" w:rsidP="00006398">
            <w:pPr>
              <w:pStyle w:val="Betarp"/>
            </w:pPr>
            <w:r>
              <w:t>V. Zubrickienė,</w:t>
            </w:r>
          </w:p>
          <w:p w14:paraId="1E0B266D" w14:textId="77777777" w:rsidR="00006398" w:rsidRDefault="00006398" w:rsidP="00006398">
            <w:pPr>
              <w:pStyle w:val="Betarp"/>
            </w:pPr>
            <w:r>
              <w:t xml:space="preserve">V. Bakutienė, </w:t>
            </w:r>
          </w:p>
          <w:p w14:paraId="2CCDE8FC" w14:textId="77777777" w:rsidR="00006398" w:rsidRDefault="00006398" w:rsidP="00006398">
            <w:pPr>
              <w:pStyle w:val="Betarp"/>
            </w:pPr>
            <w:r>
              <w:t xml:space="preserve">J. Stankaitienė, </w:t>
            </w:r>
          </w:p>
          <w:p w14:paraId="6D93EFBB" w14:textId="726FC6AA" w:rsidR="00006398" w:rsidRDefault="00006398" w:rsidP="00006398">
            <w:pPr>
              <w:pStyle w:val="Betarp"/>
              <w:rPr>
                <w:color w:val="000000" w:themeColor="text1"/>
              </w:rPr>
            </w:pPr>
            <w:r>
              <w:t>R. Krištopaitienė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60BFCF" w14:textId="77777777" w:rsidR="00006398" w:rsidRDefault="00006398" w:rsidP="00006398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80676A" w:rsidRPr="004E26DA" w14:paraId="727E14E9" w14:textId="77777777" w:rsidTr="00072C4A">
        <w:trPr>
          <w:trHeight w:val="510"/>
        </w:trPr>
        <w:tc>
          <w:tcPr>
            <w:tcW w:w="85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EA780FA" w14:textId="77777777" w:rsidR="0080676A" w:rsidRDefault="0080676A" w:rsidP="0080676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406" w:type="dxa"/>
            <w:tcBorders>
              <w:top w:val="single" w:sz="4" w:space="0" w:color="auto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14:paraId="7B0BEBDB" w14:textId="6480F51E" w:rsidR="0080676A" w:rsidRPr="00072C4A" w:rsidRDefault="0080676A" w:rsidP="0080676A">
            <w:pPr>
              <w:pStyle w:val="Betarp"/>
              <w:rPr>
                <w:rFonts w:cs="Times New Roman"/>
                <w:szCs w:val="24"/>
              </w:rPr>
            </w:pPr>
            <w:r w:rsidRPr="00072C4A">
              <w:rPr>
                <w:rFonts w:cs="Times New Roman"/>
                <w:color w:val="000000"/>
                <w:szCs w:val="24"/>
              </w:rPr>
              <w:t xml:space="preserve">Dieninės vasaros stovyklos </w:t>
            </w:r>
            <w:r w:rsidR="00072C4A">
              <w:rPr>
                <w:rFonts w:cs="Times New Roman"/>
                <w:color w:val="000000"/>
                <w:szCs w:val="24"/>
              </w:rPr>
              <w:t>„</w:t>
            </w:r>
            <w:r w:rsidRPr="00072C4A">
              <w:rPr>
                <w:rFonts w:cs="Times New Roman"/>
                <w:color w:val="000000"/>
                <w:szCs w:val="24"/>
              </w:rPr>
              <w:t>Pažink, sužinok, išbandyk</w:t>
            </w:r>
            <w:r w:rsidR="00072C4A">
              <w:rPr>
                <w:rFonts w:cs="Times New Roman"/>
                <w:color w:val="000000"/>
                <w:szCs w:val="24"/>
              </w:rPr>
              <w:t>“</w:t>
            </w:r>
            <w:r w:rsidRPr="00072C4A">
              <w:rPr>
                <w:rFonts w:cs="Times New Roman"/>
                <w:color w:val="000000"/>
                <w:szCs w:val="24"/>
              </w:rPr>
              <w:t xml:space="preserve"> susipažinimo su žirgais ir jojimo edukacija Raseinių hipodrome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18" w:space="0" w:color="000000"/>
            </w:tcBorders>
          </w:tcPr>
          <w:p w14:paraId="13642646" w14:textId="532C45DC" w:rsidR="0080676A" w:rsidRPr="00072C4A" w:rsidRDefault="0080676A" w:rsidP="0080676A">
            <w:pPr>
              <w:pStyle w:val="Betarp"/>
              <w:rPr>
                <w:rFonts w:eastAsia="Times New Roman" w:cs="Times New Roman"/>
                <w:szCs w:val="24"/>
              </w:rPr>
            </w:pPr>
            <w:r w:rsidRPr="00072C4A">
              <w:rPr>
                <w:rFonts w:cs="Times New Roman"/>
                <w:color w:val="000000"/>
                <w:szCs w:val="24"/>
              </w:rPr>
              <w:t>10</w:t>
            </w:r>
            <w:r w:rsidR="008D5EDE">
              <w:rPr>
                <w:rFonts w:cs="Times New Roman"/>
                <w:color w:val="000000"/>
                <w:szCs w:val="24"/>
              </w:rPr>
              <w:t>.00</w:t>
            </w:r>
            <w:r w:rsidRPr="00072C4A">
              <w:rPr>
                <w:rFonts w:cs="Times New Roman"/>
                <w:color w:val="000000"/>
                <w:szCs w:val="24"/>
              </w:rPr>
              <w:t xml:space="preserve"> val.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vAlign w:val="bottom"/>
          </w:tcPr>
          <w:p w14:paraId="30E313BB" w14:textId="77777777" w:rsidR="00072C4A" w:rsidRDefault="0080676A" w:rsidP="0080676A">
            <w:pPr>
              <w:pStyle w:val="Betarp"/>
              <w:rPr>
                <w:rFonts w:cs="Times New Roman"/>
                <w:color w:val="000000"/>
                <w:szCs w:val="24"/>
              </w:rPr>
            </w:pPr>
            <w:r w:rsidRPr="00072C4A">
              <w:rPr>
                <w:rFonts w:cs="Times New Roman"/>
                <w:color w:val="000000"/>
                <w:szCs w:val="24"/>
              </w:rPr>
              <w:t xml:space="preserve">J. Marcinkienė. </w:t>
            </w:r>
          </w:p>
          <w:p w14:paraId="3C57C3A8" w14:textId="77777777" w:rsidR="00072C4A" w:rsidRDefault="0080676A" w:rsidP="0080676A">
            <w:pPr>
              <w:pStyle w:val="Betarp"/>
              <w:rPr>
                <w:rFonts w:cs="Times New Roman"/>
                <w:color w:val="000000"/>
                <w:szCs w:val="24"/>
              </w:rPr>
            </w:pPr>
            <w:r w:rsidRPr="00072C4A">
              <w:rPr>
                <w:rFonts w:cs="Times New Roman"/>
                <w:color w:val="000000"/>
                <w:szCs w:val="24"/>
              </w:rPr>
              <w:t xml:space="preserve">A. Kubilienė, </w:t>
            </w:r>
          </w:p>
          <w:p w14:paraId="459387C1" w14:textId="77777777" w:rsidR="00072C4A" w:rsidRDefault="0080676A" w:rsidP="0080676A">
            <w:pPr>
              <w:pStyle w:val="Betarp"/>
              <w:rPr>
                <w:rFonts w:cs="Times New Roman"/>
                <w:color w:val="000000"/>
                <w:szCs w:val="24"/>
              </w:rPr>
            </w:pPr>
            <w:r w:rsidRPr="00072C4A">
              <w:rPr>
                <w:rFonts w:cs="Times New Roman"/>
                <w:color w:val="000000"/>
                <w:szCs w:val="24"/>
              </w:rPr>
              <w:t xml:space="preserve">V. Globienė, </w:t>
            </w:r>
          </w:p>
          <w:p w14:paraId="6F6CC5B5" w14:textId="77777777" w:rsidR="00072C4A" w:rsidRDefault="0080676A" w:rsidP="0080676A">
            <w:pPr>
              <w:pStyle w:val="Betarp"/>
              <w:rPr>
                <w:rFonts w:cs="Times New Roman"/>
                <w:color w:val="000000"/>
                <w:szCs w:val="24"/>
              </w:rPr>
            </w:pPr>
            <w:r w:rsidRPr="00072C4A">
              <w:rPr>
                <w:rFonts w:cs="Times New Roman"/>
                <w:color w:val="000000"/>
                <w:szCs w:val="24"/>
              </w:rPr>
              <w:t xml:space="preserve">S. Kinderienė, </w:t>
            </w:r>
          </w:p>
          <w:p w14:paraId="32CBF207" w14:textId="77777777" w:rsidR="00072C4A" w:rsidRDefault="0080676A" w:rsidP="0080676A">
            <w:pPr>
              <w:pStyle w:val="Betarp"/>
              <w:rPr>
                <w:rFonts w:cs="Times New Roman"/>
                <w:color w:val="000000"/>
                <w:szCs w:val="24"/>
              </w:rPr>
            </w:pPr>
            <w:r w:rsidRPr="00072C4A">
              <w:rPr>
                <w:rFonts w:cs="Times New Roman"/>
                <w:color w:val="000000"/>
                <w:szCs w:val="24"/>
              </w:rPr>
              <w:t xml:space="preserve">S. Girdžiuvienė, </w:t>
            </w:r>
          </w:p>
          <w:p w14:paraId="7EB2CCD1" w14:textId="77777777" w:rsidR="00072C4A" w:rsidRDefault="0080676A" w:rsidP="0080676A">
            <w:pPr>
              <w:pStyle w:val="Betarp"/>
              <w:rPr>
                <w:rFonts w:cs="Times New Roman"/>
                <w:color w:val="000000"/>
                <w:szCs w:val="24"/>
              </w:rPr>
            </w:pPr>
            <w:r w:rsidRPr="00072C4A">
              <w:rPr>
                <w:rFonts w:cs="Times New Roman"/>
                <w:color w:val="000000"/>
                <w:szCs w:val="24"/>
              </w:rPr>
              <w:t xml:space="preserve">S. Globienė, </w:t>
            </w:r>
          </w:p>
          <w:p w14:paraId="3C952253" w14:textId="77777777" w:rsidR="00072C4A" w:rsidRDefault="0080676A" w:rsidP="0080676A">
            <w:pPr>
              <w:pStyle w:val="Betarp"/>
              <w:rPr>
                <w:rFonts w:cs="Times New Roman"/>
                <w:color w:val="000000"/>
                <w:szCs w:val="24"/>
              </w:rPr>
            </w:pPr>
            <w:r w:rsidRPr="00072C4A">
              <w:rPr>
                <w:rFonts w:cs="Times New Roman"/>
                <w:color w:val="000000"/>
                <w:szCs w:val="24"/>
              </w:rPr>
              <w:t xml:space="preserve">E. Kybartienė, </w:t>
            </w:r>
          </w:p>
          <w:p w14:paraId="041D0CB2" w14:textId="2C68691C" w:rsidR="0080676A" w:rsidRPr="00072C4A" w:rsidRDefault="0080676A" w:rsidP="0080676A">
            <w:pPr>
              <w:pStyle w:val="Betarp"/>
              <w:rPr>
                <w:rFonts w:cs="Times New Roman"/>
                <w:szCs w:val="24"/>
              </w:rPr>
            </w:pPr>
            <w:r w:rsidRPr="00072C4A">
              <w:rPr>
                <w:rFonts w:cs="Times New Roman"/>
                <w:color w:val="000000"/>
                <w:szCs w:val="24"/>
              </w:rPr>
              <w:t>V. Mačianskienė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97CC428" w14:textId="77777777" w:rsidR="0080676A" w:rsidRDefault="0080676A" w:rsidP="0080676A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80676A" w:rsidRPr="004E26DA" w14:paraId="5D27778B" w14:textId="77777777" w:rsidTr="00D910B5">
        <w:trPr>
          <w:trHeight w:val="510"/>
        </w:trPr>
        <w:tc>
          <w:tcPr>
            <w:tcW w:w="85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317FCC3" w14:textId="77777777" w:rsidR="0080676A" w:rsidRDefault="0080676A" w:rsidP="0080676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4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A48A5F3" w14:textId="3E46337B" w:rsidR="0080676A" w:rsidRPr="007D359F" w:rsidRDefault="0080676A" w:rsidP="0080676A">
            <w:pPr>
              <w:pStyle w:val="Betarp"/>
            </w:pPr>
            <w:r w:rsidRPr="007D359F">
              <w:t>Pokalbis dėl veiklų vertinimo ir valandų bendruomenei paskirstymo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0131E57" w14:textId="2631C089" w:rsidR="0080676A" w:rsidRDefault="0080676A" w:rsidP="0080676A">
            <w:pPr>
              <w:pStyle w:val="Betarp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10.30 val., direktoriaus kabinetas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B40536" w14:textId="77777777" w:rsidR="0080676A" w:rsidRDefault="0080676A" w:rsidP="0080676A">
            <w:pPr>
              <w:pStyle w:val="Betarp"/>
            </w:pPr>
            <w:r>
              <w:t>V. Zubrickienė,</w:t>
            </w:r>
          </w:p>
          <w:p w14:paraId="5E38C05B" w14:textId="77777777" w:rsidR="0080676A" w:rsidRDefault="0080676A" w:rsidP="0080676A">
            <w:pPr>
              <w:pStyle w:val="Betarp"/>
            </w:pPr>
            <w:r>
              <w:t xml:space="preserve">V. Bakutienė, </w:t>
            </w:r>
          </w:p>
          <w:p w14:paraId="387FB8E3" w14:textId="068D06CD" w:rsidR="0080676A" w:rsidRDefault="0080676A" w:rsidP="0080676A">
            <w:pPr>
              <w:pStyle w:val="Betarp"/>
            </w:pPr>
            <w:r>
              <w:t>A. Guščikaitė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6E4A8AB" w14:textId="77777777" w:rsidR="0080676A" w:rsidRDefault="0080676A" w:rsidP="0080676A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80676A" w:rsidRPr="004E26DA" w14:paraId="05B9F03C" w14:textId="77777777" w:rsidTr="00E94B19">
        <w:trPr>
          <w:trHeight w:val="300"/>
        </w:trPr>
        <w:tc>
          <w:tcPr>
            <w:tcW w:w="85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FCD5EC4" w14:textId="1E83314F" w:rsidR="0080676A" w:rsidRPr="004E26DA" w:rsidRDefault="0080676A" w:rsidP="0080676A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44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0540EDC" w14:textId="7F07463B" w:rsidR="0080676A" w:rsidRPr="0074269F" w:rsidRDefault="0080676A" w:rsidP="0080676A">
            <w:pPr>
              <w:pStyle w:val="Betarp"/>
            </w:pPr>
            <w:r w:rsidRPr="0074269F">
              <w:t>Pokalbis dėl veiklų vertinimo ir valandų bendruomenei paskirstymo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7B0D187" w14:textId="551E40EA" w:rsidR="0080676A" w:rsidRPr="0074269F" w:rsidRDefault="0080676A" w:rsidP="0080676A">
            <w:pPr>
              <w:pStyle w:val="Betarp"/>
            </w:pPr>
            <w:r w:rsidRPr="0074269F">
              <w:rPr>
                <w:rFonts w:eastAsia="Times New Roman" w:cs="Times New Roman"/>
              </w:rPr>
              <w:t>8.00 val., direktoriaus kabinetas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4AD380A" w14:textId="77777777" w:rsidR="0080676A" w:rsidRPr="0074269F" w:rsidRDefault="0080676A" w:rsidP="0080676A">
            <w:pPr>
              <w:pStyle w:val="Betarp"/>
            </w:pPr>
            <w:r w:rsidRPr="0074269F">
              <w:t>V. Zubrickienė,</w:t>
            </w:r>
          </w:p>
          <w:p w14:paraId="044B81BF" w14:textId="77777777" w:rsidR="0080676A" w:rsidRPr="0074269F" w:rsidRDefault="0080676A" w:rsidP="0080676A">
            <w:pPr>
              <w:pStyle w:val="Betarp"/>
            </w:pPr>
            <w:r w:rsidRPr="0074269F">
              <w:t xml:space="preserve">V. Bakutienė, </w:t>
            </w:r>
          </w:p>
          <w:p w14:paraId="473D52FE" w14:textId="5FBD3302" w:rsidR="0080676A" w:rsidRPr="0074269F" w:rsidRDefault="0080676A" w:rsidP="0080676A">
            <w:pPr>
              <w:pStyle w:val="Betarp"/>
            </w:pPr>
            <w:r w:rsidRPr="0074269F">
              <w:t>S. Bartusevičienė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946DB82" w14:textId="77777777" w:rsidR="0080676A" w:rsidRPr="004E26DA" w:rsidRDefault="0080676A" w:rsidP="0080676A">
            <w:pPr>
              <w:rPr>
                <w:sz w:val="20"/>
                <w:szCs w:val="20"/>
              </w:rPr>
            </w:pPr>
          </w:p>
        </w:tc>
      </w:tr>
      <w:tr w:rsidR="0080676A" w14:paraId="75CEBC50" w14:textId="77777777" w:rsidTr="00E94B19">
        <w:trPr>
          <w:trHeight w:val="222"/>
        </w:trPr>
        <w:tc>
          <w:tcPr>
            <w:tcW w:w="850" w:type="dxa"/>
            <w:vMerge/>
            <w:tcBorders>
              <w:left w:val="single" w:sz="18" w:space="0" w:color="auto"/>
            </w:tcBorders>
          </w:tcPr>
          <w:p w14:paraId="168B6DCE" w14:textId="77777777" w:rsidR="0080676A" w:rsidRDefault="0080676A" w:rsidP="0080676A"/>
        </w:tc>
        <w:tc>
          <w:tcPr>
            <w:tcW w:w="440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7E004229" w14:textId="785ABD86" w:rsidR="0080676A" w:rsidRPr="0074269F" w:rsidRDefault="0080676A" w:rsidP="0080676A">
            <w:r w:rsidRPr="0074269F">
              <w:t>Pokalbis dėl veiklų vertinimo ir valandų bendruomenei paskirstymo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6AF7264A" w14:textId="4C25A9CD" w:rsidR="0080676A" w:rsidRPr="0074269F" w:rsidRDefault="0080676A" w:rsidP="0080676A">
            <w:r w:rsidRPr="0074269F">
              <w:rPr>
                <w:rFonts w:eastAsia="Times New Roman" w:cs="Times New Roman"/>
              </w:rPr>
              <w:t>8.30 val., direktoriaus kabinetas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5BEFFB82" w14:textId="77777777" w:rsidR="0080676A" w:rsidRPr="0074269F" w:rsidRDefault="0080676A" w:rsidP="0080676A">
            <w:pPr>
              <w:pStyle w:val="Betarp"/>
            </w:pPr>
            <w:r w:rsidRPr="0074269F">
              <w:t>V. Zubrickienė,</w:t>
            </w:r>
          </w:p>
          <w:p w14:paraId="2090827F" w14:textId="77777777" w:rsidR="0080676A" w:rsidRPr="0074269F" w:rsidRDefault="0080676A" w:rsidP="0080676A">
            <w:pPr>
              <w:pStyle w:val="Betarp"/>
            </w:pPr>
            <w:r w:rsidRPr="0074269F">
              <w:t xml:space="preserve">V. Bakutienė, </w:t>
            </w:r>
          </w:p>
          <w:p w14:paraId="2684C76A" w14:textId="62EAF490" w:rsidR="0080676A" w:rsidRPr="0074269F" w:rsidRDefault="0080676A" w:rsidP="0080676A">
            <w:pPr>
              <w:pStyle w:val="Betarp"/>
            </w:pPr>
            <w:r w:rsidRPr="0074269F">
              <w:t>R. Stulgytė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4EE301F4" w14:textId="77777777" w:rsidR="0080676A" w:rsidRDefault="0080676A" w:rsidP="0080676A">
            <w:pPr>
              <w:rPr>
                <w:sz w:val="16"/>
                <w:szCs w:val="16"/>
              </w:rPr>
            </w:pPr>
          </w:p>
        </w:tc>
      </w:tr>
      <w:tr w:rsidR="0080676A" w14:paraId="28BB80E8" w14:textId="77777777" w:rsidTr="00E94B19">
        <w:trPr>
          <w:trHeight w:val="222"/>
        </w:trPr>
        <w:tc>
          <w:tcPr>
            <w:tcW w:w="850" w:type="dxa"/>
            <w:vMerge/>
            <w:tcBorders>
              <w:left w:val="single" w:sz="18" w:space="0" w:color="auto"/>
            </w:tcBorders>
          </w:tcPr>
          <w:p w14:paraId="56C5913D" w14:textId="77777777" w:rsidR="0080676A" w:rsidRDefault="0080676A" w:rsidP="0080676A"/>
        </w:tc>
        <w:tc>
          <w:tcPr>
            <w:tcW w:w="440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7461B230" w14:textId="343E7CB3" w:rsidR="0080676A" w:rsidRPr="0074269F" w:rsidRDefault="0080676A" w:rsidP="0080676A">
            <w:r w:rsidRPr="0074269F">
              <w:t>Pokalbis dėl veiklų vertinimo ir valandų bendruomenei paskirstymo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62FDE441" w14:textId="5C42AEF9" w:rsidR="0080676A" w:rsidRPr="0074269F" w:rsidRDefault="0080676A" w:rsidP="0080676A">
            <w:r w:rsidRPr="0074269F">
              <w:rPr>
                <w:rFonts w:eastAsia="Times New Roman" w:cs="Times New Roman"/>
              </w:rPr>
              <w:t>9.00 val., direktoriaus kabinetas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053F7F65" w14:textId="77777777" w:rsidR="0080676A" w:rsidRPr="0074269F" w:rsidRDefault="0080676A" w:rsidP="0080676A">
            <w:pPr>
              <w:pStyle w:val="Betarp"/>
            </w:pPr>
            <w:r w:rsidRPr="0074269F">
              <w:t>V. Zubrickienė,</w:t>
            </w:r>
          </w:p>
          <w:p w14:paraId="7006FF9C" w14:textId="77777777" w:rsidR="0080676A" w:rsidRPr="0074269F" w:rsidRDefault="0080676A" w:rsidP="0080676A">
            <w:pPr>
              <w:pStyle w:val="Betarp"/>
            </w:pPr>
            <w:r w:rsidRPr="0074269F">
              <w:t xml:space="preserve">V. Bakutienė, </w:t>
            </w:r>
          </w:p>
          <w:p w14:paraId="5788ED2B" w14:textId="77777777" w:rsidR="0080676A" w:rsidRPr="0074269F" w:rsidRDefault="0080676A" w:rsidP="0080676A">
            <w:pPr>
              <w:pStyle w:val="Betarp"/>
            </w:pPr>
            <w:r w:rsidRPr="0074269F">
              <w:t>J. Stankaitienė,</w:t>
            </w:r>
          </w:p>
          <w:p w14:paraId="412A8587" w14:textId="3AFF813C" w:rsidR="0080676A" w:rsidRPr="0074269F" w:rsidRDefault="0080676A" w:rsidP="0080676A">
            <w:pPr>
              <w:pStyle w:val="Betarp"/>
            </w:pPr>
            <w:r w:rsidRPr="0074269F">
              <w:t>R. Simonavičienė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175165CF" w14:textId="77777777" w:rsidR="0080676A" w:rsidRDefault="0080676A" w:rsidP="0080676A">
            <w:pPr>
              <w:rPr>
                <w:sz w:val="16"/>
                <w:szCs w:val="16"/>
              </w:rPr>
            </w:pPr>
          </w:p>
        </w:tc>
      </w:tr>
      <w:tr w:rsidR="00271E60" w14:paraId="64C252F3" w14:textId="77777777" w:rsidTr="00271E60">
        <w:trPr>
          <w:trHeight w:val="222"/>
        </w:trPr>
        <w:tc>
          <w:tcPr>
            <w:tcW w:w="850" w:type="dxa"/>
            <w:vMerge/>
            <w:tcBorders>
              <w:left w:val="single" w:sz="18" w:space="0" w:color="auto"/>
            </w:tcBorders>
          </w:tcPr>
          <w:p w14:paraId="5C986361" w14:textId="77777777" w:rsidR="00271E60" w:rsidRDefault="00271E60" w:rsidP="00271E60"/>
        </w:tc>
        <w:tc>
          <w:tcPr>
            <w:tcW w:w="4406" w:type="dxa"/>
            <w:tcBorders>
              <w:top w:val="single" w:sz="4" w:space="0" w:color="auto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14:paraId="5D295E1F" w14:textId="12A45B1B" w:rsidR="00271E60" w:rsidRPr="00271E60" w:rsidRDefault="00271E60" w:rsidP="00271E60">
            <w:pPr>
              <w:rPr>
                <w:rFonts w:cs="Times New Roman"/>
                <w:szCs w:val="24"/>
              </w:rPr>
            </w:pPr>
            <w:r w:rsidRPr="00271E60">
              <w:rPr>
                <w:rFonts w:cs="Times New Roman"/>
                <w:color w:val="000000"/>
                <w:szCs w:val="24"/>
              </w:rPr>
              <w:t xml:space="preserve">Dieninės vasaros stovyklos </w:t>
            </w:r>
            <w:r>
              <w:rPr>
                <w:rFonts w:cs="Times New Roman"/>
                <w:color w:val="000000"/>
                <w:szCs w:val="24"/>
              </w:rPr>
              <w:t>„</w:t>
            </w:r>
            <w:r w:rsidRPr="00271E60">
              <w:rPr>
                <w:rFonts w:cs="Times New Roman"/>
                <w:color w:val="000000"/>
                <w:szCs w:val="24"/>
              </w:rPr>
              <w:t>Pažink, sužinok, išbandyk</w:t>
            </w:r>
            <w:r>
              <w:rPr>
                <w:rFonts w:cs="Times New Roman"/>
                <w:color w:val="000000"/>
                <w:szCs w:val="24"/>
              </w:rPr>
              <w:t>“</w:t>
            </w:r>
            <w:r w:rsidRPr="00271E60">
              <w:rPr>
                <w:rFonts w:cs="Times New Roman"/>
                <w:color w:val="000000"/>
                <w:szCs w:val="24"/>
              </w:rPr>
              <w:t xml:space="preserve"> išvyka į Raseinių technologijos ir verslo mokyklą. Akies taiklumo išbandymo edukacija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18" w:space="0" w:color="000000"/>
            </w:tcBorders>
          </w:tcPr>
          <w:p w14:paraId="170CBBF5" w14:textId="0384195E" w:rsidR="00271E60" w:rsidRPr="00271E60" w:rsidRDefault="00271E60" w:rsidP="00271E60">
            <w:pPr>
              <w:rPr>
                <w:rFonts w:eastAsia="Times New Roman" w:cs="Times New Roman"/>
                <w:szCs w:val="24"/>
              </w:rPr>
            </w:pPr>
            <w:r w:rsidRPr="00271E60">
              <w:rPr>
                <w:rFonts w:cs="Times New Roman"/>
                <w:color w:val="000000"/>
                <w:szCs w:val="24"/>
              </w:rPr>
              <w:t>9.30 val.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18" w:space="0" w:color="000000"/>
            </w:tcBorders>
          </w:tcPr>
          <w:p w14:paraId="4CEC8ABE" w14:textId="77777777" w:rsidR="00271E60" w:rsidRDefault="00271E60" w:rsidP="00271E60">
            <w:pPr>
              <w:pStyle w:val="Betarp"/>
              <w:rPr>
                <w:rFonts w:cs="Times New Roman"/>
                <w:color w:val="000000"/>
                <w:szCs w:val="24"/>
              </w:rPr>
            </w:pPr>
            <w:r w:rsidRPr="00271E60">
              <w:rPr>
                <w:rFonts w:cs="Times New Roman"/>
                <w:color w:val="000000"/>
                <w:szCs w:val="24"/>
              </w:rPr>
              <w:t xml:space="preserve">J. Marcinkienė. </w:t>
            </w:r>
          </w:p>
          <w:p w14:paraId="17E8E01E" w14:textId="77777777" w:rsidR="00271E60" w:rsidRDefault="00271E60" w:rsidP="00271E60">
            <w:pPr>
              <w:pStyle w:val="Betarp"/>
              <w:rPr>
                <w:rFonts w:cs="Times New Roman"/>
                <w:color w:val="000000"/>
                <w:szCs w:val="24"/>
              </w:rPr>
            </w:pPr>
            <w:r w:rsidRPr="00271E60">
              <w:rPr>
                <w:rFonts w:cs="Times New Roman"/>
                <w:color w:val="000000"/>
                <w:szCs w:val="24"/>
              </w:rPr>
              <w:t xml:space="preserve">A. Kubilienė, </w:t>
            </w:r>
          </w:p>
          <w:p w14:paraId="517CB8DB" w14:textId="77777777" w:rsidR="00271E60" w:rsidRDefault="00271E60" w:rsidP="00271E60">
            <w:pPr>
              <w:pStyle w:val="Betarp"/>
              <w:rPr>
                <w:rFonts w:cs="Times New Roman"/>
                <w:color w:val="000000"/>
                <w:szCs w:val="24"/>
              </w:rPr>
            </w:pPr>
            <w:r w:rsidRPr="00271E60">
              <w:rPr>
                <w:rFonts w:cs="Times New Roman"/>
                <w:color w:val="000000"/>
                <w:szCs w:val="24"/>
              </w:rPr>
              <w:t xml:space="preserve">V. Globienė, </w:t>
            </w:r>
          </w:p>
          <w:p w14:paraId="1A5AE066" w14:textId="77777777" w:rsidR="00271E60" w:rsidRDefault="00271E60" w:rsidP="00271E60">
            <w:pPr>
              <w:pStyle w:val="Betarp"/>
              <w:rPr>
                <w:rFonts w:cs="Times New Roman"/>
                <w:color w:val="000000"/>
                <w:szCs w:val="24"/>
              </w:rPr>
            </w:pPr>
            <w:r w:rsidRPr="00271E60">
              <w:rPr>
                <w:rFonts w:cs="Times New Roman"/>
                <w:color w:val="000000"/>
                <w:szCs w:val="24"/>
              </w:rPr>
              <w:t xml:space="preserve">S. Kinderienė, </w:t>
            </w:r>
          </w:p>
          <w:p w14:paraId="07D777C4" w14:textId="77777777" w:rsidR="00271E60" w:rsidRDefault="00271E60" w:rsidP="00271E60">
            <w:pPr>
              <w:pStyle w:val="Betarp"/>
              <w:rPr>
                <w:rFonts w:cs="Times New Roman"/>
                <w:color w:val="000000"/>
                <w:szCs w:val="24"/>
              </w:rPr>
            </w:pPr>
            <w:r w:rsidRPr="00271E60">
              <w:rPr>
                <w:rFonts w:cs="Times New Roman"/>
                <w:color w:val="000000"/>
                <w:szCs w:val="24"/>
              </w:rPr>
              <w:t xml:space="preserve">S. Girdžiuvienė, </w:t>
            </w:r>
          </w:p>
          <w:p w14:paraId="3E0B87E6" w14:textId="77777777" w:rsidR="00271E60" w:rsidRDefault="00271E60" w:rsidP="00271E60">
            <w:pPr>
              <w:pStyle w:val="Betarp"/>
              <w:rPr>
                <w:rFonts w:cs="Times New Roman"/>
                <w:color w:val="000000"/>
                <w:szCs w:val="24"/>
              </w:rPr>
            </w:pPr>
            <w:r w:rsidRPr="00271E60">
              <w:rPr>
                <w:rFonts w:cs="Times New Roman"/>
                <w:color w:val="000000"/>
                <w:szCs w:val="24"/>
              </w:rPr>
              <w:t xml:space="preserve">S. Globienė, </w:t>
            </w:r>
          </w:p>
          <w:p w14:paraId="7277F277" w14:textId="77777777" w:rsidR="00271E60" w:rsidRDefault="00271E60" w:rsidP="00271E60">
            <w:pPr>
              <w:pStyle w:val="Betarp"/>
              <w:rPr>
                <w:rFonts w:cs="Times New Roman"/>
                <w:color w:val="000000"/>
                <w:szCs w:val="24"/>
              </w:rPr>
            </w:pPr>
            <w:r w:rsidRPr="00271E60">
              <w:rPr>
                <w:rFonts w:cs="Times New Roman"/>
                <w:color w:val="000000"/>
                <w:szCs w:val="24"/>
              </w:rPr>
              <w:t xml:space="preserve">E. Kybartienė, </w:t>
            </w:r>
          </w:p>
          <w:p w14:paraId="5E9360AC" w14:textId="5B6951E7" w:rsidR="00271E60" w:rsidRPr="00271E60" w:rsidRDefault="00271E60" w:rsidP="00271E60">
            <w:pPr>
              <w:pStyle w:val="Betarp"/>
              <w:rPr>
                <w:rFonts w:cs="Times New Roman"/>
                <w:szCs w:val="24"/>
              </w:rPr>
            </w:pPr>
            <w:r w:rsidRPr="00271E60">
              <w:rPr>
                <w:rFonts w:cs="Times New Roman"/>
                <w:color w:val="000000"/>
                <w:szCs w:val="24"/>
              </w:rPr>
              <w:t>V. Mačianskienė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56F088F0" w14:textId="77777777" w:rsidR="00271E60" w:rsidRDefault="00271E60" w:rsidP="00271E60">
            <w:pPr>
              <w:rPr>
                <w:sz w:val="16"/>
                <w:szCs w:val="16"/>
              </w:rPr>
            </w:pPr>
          </w:p>
        </w:tc>
      </w:tr>
      <w:tr w:rsidR="00271E60" w14:paraId="1EA69784" w14:textId="77777777" w:rsidTr="00E94B19">
        <w:trPr>
          <w:trHeight w:val="222"/>
        </w:trPr>
        <w:tc>
          <w:tcPr>
            <w:tcW w:w="850" w:type="dxa"/>
            <w:vMerge/>
            <w:tcBorders>
              <w:left w:val="single" w:sz="18" w:space="0" w:color="auto"/>
            </w:tcBorders>
          </w:tcPr>
          <w:p w14:paraId="1D7788CB" w14:textId="77777777" w:rsidR="00271E60" w:rsidRDefault="00271E60" w:rsidP="00271E60"/>
        </w:tc>
        <w:tc>
          <w:tcPr>
            <w:tcW w:w="440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0DC79037" w14:textId="770DA2E0" w:rsidR="00271E60" w:rsidRPr="0074269F" w:rsidRDefault="00271E60" w:rsidP="00271E60">
            <w:r w:rsidRPr="0074269F">
              <w:t>Pokalbis dėl veiklų vertinimo ir valandų bendruomenei paskirstymo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3BF457DC" w14:textId="612E6189" w:rsidR="00271E60" w:rsidRPr="0074269F" w:rsidRDefault="00271E60" w:rsidP="00271E60">
            <w:r w:rsidRPr="0074269F">
              <w:rPr>
                <w:rFonts w:eastAsia="Times New Roman" w:cs="Times New Roman"/>
              </w:rPr>
              <w:t>10.30 val., direktoriaus kabinetas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4B60AFD7" w14:textId="77777777" w:rsidR="00271E60" w:rsidRPr="0074269F" w:rsidRDefault="00271E60" w:rsidP="00271E60">
            <w:pPr>
              <w:pStyle w:val="Betarp"/>
            </w:pPr>
            <w:r w:rsidRPr="0074269F">
              <w:t>V. Zubrickienė,</w:t>
            </w:r>
          </w:p>
          <w:p w14:paraId="5746BA99" w14:textId="77777777" w:rsidR="00271E60" w:rsidRPr="0074269F" w:rsidRDefault="00271E60" w:rsidP="00271E60">
            <w:pPr>
              <w:pStyle w:val="Betarp"/>
            </w:pPr>
            <w:r w:rsidRPr="0074269F">
              <w:t xml:space="preserve">V. Bakutienė, </w:t>
            </w:r>
          </w:p>
          <w:p w14:paraId="27DB7082" w14:textId="4F716436" w:rsidR="00271E60" w:rsidRPr="0074269F" w:rsidRDefault="00271E60" w:rsidP="00271E60">
            <w:pPr>
              <w:pStyle w:val="Betarp"/>
            </w:pPr>
            <w:r w:rsidRPr="0074269F">
              <w:t>J. Dubinskienė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2878000C" w14:textId="77777777" w:rsidR="00271E60" w:rsidRDefault="00271E60" w:rsidP="00271E60">
            <w:pPr>
              <w:rPr>
                <w:sz w:val="16"/>
                <w:szCs w:val="16"/>
              </w:rPr>
            </w:pPr>
          </w:p>
        </w:tc>
      </w:tr>
      <w:tr w:rsidR="00271E60" w14:paraId="56C69C8C" w14:textId="77777777" w:rsidTr="00E94B19">
        <w:trPr>
          <w:trHeight w:val="222"/>
        </w:trPr>
        <w:tc>
          <w:tcPr>
            <w:tcW w:w="850" w:type="dxa"/>
            <w:vMerge/>
            <w:tcBorders>
              <w:left w:val="single" w:sz="18" w:space="0" w:color="auto"/>
            </w:tcBorders>
          </w:tcPr>
          <w:p w14:paraId="1F901C5E" w14:textId="77777777" w:rsidR="00271E60" w:rsidRDefault="00271E60" w:rsidP="00271E60"/>
        </w:tc>
        <w:tc>
          <w:tcPr>
            <w:tcW w:w="440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769CFA91" w14:textId="4C1E4348" w:rsidR="00271E60" w:rsidRPr="0074269F" w:rsidRDefault="00271E60" w:rsidP="00271E60">
            <w:r w:rsidRPr="0074269F">
              <w:t>Pokalbis dėl veiklų vertinimo ir valandų bendruomenei paskirstymo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7F458442" w14:textId="40080EED" w:rsidR="00271E60" w:rsidRPr="0074269F" w:rsidRDefault="00271E60" w:rsidP="00271E60">
            <w:r w:rsidRPr="0074269F">
              <w:rPr>
                <w:rFonts w:eastAsia="Times New Roman" w:cs="Times New Roman"/>
              </w:rPr>
              <w:t>11.00 val., direktoriaus kabinetas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103177E9" w14:textId="77777777" w:rsidR="00271E60" w:rsidRPr="0074269F" w:rsidRDefault="00271E60" w:rsidP="00271E60">
            <w:pPr>
              <w:pStyle w:val="Betarp"/>
            </w:pPr>
            <w:r w:rsidRPr="0074269F">
              <w:t>V. Zubrickienė,</w:t>
            </w:r>
          </w:p>
          <w:p w14:paraId="54D1E901" w14:textId="77777777" w:rsidR="00271E60" w:rsidRPr="0074269F" w:rsidRDefault="00271E60" w:rsidP="00271E60">
            <w:pPr>
              <w:pStyle w:val="Betarp"/>
            </w:pPr>
            <w:r w:rsidRPr="0074269F">
              <w:t xml:space="preserve">V. Bakutienė, </w:t>
            </w:r>
          </w:p>
          <w:p w14:paraId="28EFD449" w14:textId="13E4B085" w:rsidR="00271E60" w:rsidRPr="0074269F" w:rsidRDefault="00271E60" w:rsidP="00271E60">
            <w:pPr>
              <w:pStyle w:val="Betarp"/>
            </w:pPr>
            <w:r w:rsidRPr="0074269F">
              <w:t>R. Barauskienė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13AFB530" w14:textId="77777777" w:rsidR="00271E60" w:rsidRDefault="00271E60" w:rsidP="00271E60">
            <w:pPr>
              <w:rPr>
                <w:sz w:val="16"/>
                <w:szCs w:val="16"/>
              </w:rPr>
            </w:pPr>
          </w:p>
        </w:tc>
      </w:tr>
      <w:tr w:rsidR="00271E60" w14:paraId="0FD3F45D" w14:textId="77777777" w:rsidTr="00E94B19">
        <w:trPr>
          <w:trHeight w:val="222"/>
        </w:trPr>
        <w:tc>
          <w:tcPr>
            <w:tcW w:w="850" w:type="dxa"/>
            <w:vMerge/>
            <w:tcBorders>
              <w:left w:val="single" w:sz="18" w:space="0" w:color="auto"/>
            </w:tcBorders>
          </w:tcPr>
          <w:p w14:paraId="542CEBE8" w14:textId="77777777" w:rsidR="00271E60" w:rsidRDefault="00271E60" w:rsidP="00271E60"/>
        </w:tc>
        <w:tc>
          <w:tcPr>
            <w:tcW w:w="440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5A630210" w14:textId="792FB349" w:rsidR="00271E60" w:rsidRPr="0074269F" w:rsidRDefault="00271E60" w:rsidP="00271E60">
            <w:r w:rsidRPr="0074269F">
              <w:t>Pokalbis dėl veiklų vertinimo ir valandų bendruomenei paskirstymo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23531766" w14:textId="35FDE058" w:rsidR="00271E60" w:rsidRPr="0074269F" w:rsidRDefault="00271E60" w:rsidP="00271E60">
            <w:pPr>
              <w:rPr>
                <w:rFonts w:eastAsia="Times New Roman" w:cs="Times New Roman"/>
              </w:rPr>
            </w:pPr>
            <w:r w:rsidRPr="0074269F">
              <w:rPr>
                <w:rFonts w:eastAsia="Times New Roman" w:cs="Times New Roman"/>
              </w:rPr>
              <w:t>12.40 val., direktoriaus kabinetas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67946E4D" w14:textId="77777777" w:rsidR="00271E60" w:rsidRPr="0074269F" w:rsidRDefault="00271E60" w:rsidP="00271E60">
            <w:pPr>
              <w:pStyle w:val="Betarp"/>
            </w:pPr>
            <w:r w:rsidRPr="0074269F">
              <w:t>V. Zubrickienė,</w:t>
            </w:r>
          </w:p>
          <w:p w14:paraId="4458741D" w14:textId="77777777" w:rsidR="00271E60" w:rsidRPr="0074269F" w:rsidRDefault="00271E60" w:rsidP="00271E60">
            <w:pPr>
              <w:pStyle w:val="Betarp"/>
            </w:pPr>
            <w:r w:rsidRPr="0074269F">
              <w:t xml:space="preserve">V. Bakutienė, </w:t>
            </w:r>
          </w:p>
          <w:p w14:paraId="45B579FF" w14:textId="106B44D8" w:rsidR="00271E60" w:rsidRPr="0074269F" w:rsidRDefault="00271E60" w:rsidP="00271E60">
            <w:pPr>
              <w:pStyle w:val="Betarp"/>
            </w:pPr>
            <w:r w:rsidRPr="0074269F">
              <w:t>V. Drungėlienė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5E161296" w14:textId="77777777" w:rsidR="00271E60" w:rsidRDefault="00271E60" w:rsidP="00271E60">
            <w:pPr>
              <w:rPr>
                <w:sz w:val="16"/>
                <w:szCs w:val="16"/>
              </w:rPr>
            </w:pPr>
          </w:p>
        </w:tc>
      </w:tr>
      <w:tr w:rsidR="00271E60" w14:paraId="6A30FF7B" w14:textId="77777777" w:rsidTr="00E94B19">
        <w:trPr>
          <w:trHeight w:val="222"/>
        </w:trPr>
        <w:tc>
          <w:tcPr>
            <w:tcW w:w="850" w:type="dxa"/>
            <w:vMerge/>
            <w:tcBorders>
              <w:left w:val="single" w:sz="18" w:space="0" w:color="auto"/>
            </w:tcBorders>
          </w:tcPr>
          <w:p w14:paraId="74267BF4" w14:textId="77777777" w:rsidR="00271E60" w:rsidRDefault="00271E60" w:rsidP="00271E60"/>
        </w:tc>
        <w:tc>
          <w:tcPr>
            <w:tcW w:w="440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550844B4" w14:textId="77777777" w:rsidR="00271E60" w:rsidRDefault="00271E60" w:rsidP="00271E6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Raseinių priešmokyklinio ugdymo mokytojų kolegialiosios patirties mainai „Inovatyvūs metodai ir taikomos strategijos, siekiant kokybiško ugdymo“</w:t>
            </w:r>
          </w:p>
          <w:p w14:paraId="036E3CDA" w14:textId="77777777" w:rsidR="00271E60" w:rsidRPr="004C26A8" w:rsidRDefault="00271E60" w:rsidP="00271E60">
            <w:pPr>
              <w:jc w:val="both"/>
              <w:rPr>
                <w:color w:val="FF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394095D7" w14:textId="77777777" w:rsidR="00271E60" w:rsidRDefault="00271E60" w:rsidP="00271E60">
            <w:pPr>
              <w:jc w:val="both"/>
            </w:pPr>
            <w:r>
              <w:t>13.30 val.,</w:t>
            </w:r>
          </w:p>
          <w:p w14:paraId="37211864" w14:textId="03A730C3" w:rsidR="00271E60" w:rsidRPr="00E01C46" w:rsidRDefault="00271E60" w:rsidP="00271E6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Raseinių rajono švietimo pagalbos tarnyba </w:t>
            </w:r>
            <w:r>
              <w:rPr>
                <w:color w:val="000000"/>
              </w:rPr>
              <w:br/>
              <w:t>(Raseiniai, T. Daugirdo g. 7-2),</w:t>
            </w:r>
            <w:r>
              <w:rPr>
                <w:color w:val="000000"/>
              </w:rPr>
              <w:br/>
              <w:t>201 mokymų klasė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0BB179B7" w14:textId="78FCF1E0" w:rsidR="00271E60" w:rsidRDefault="00271E60" w:rsidP="00271E60">
            <w:pPr>
              <w:pStyle w:val="Betarp"/>
            </w:pPr>
            <w:r>
              <w:rPr>
                <w:color w:val="000000" w:themeColor="text1"/>
              </w:rPr>
              <w:t>R. Maciuvienė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32971C9A" w14:textId="77777777" w:rsidR="00271E60" w:rsidRDefault="00271E60" w:rsidP="00271E60">
            <w:pPr>
              <w:rPr>
                <w:sz w:val="16"/>
                <w:szCs w:val="16"/>
              </w:rPr>
            </w:pPr>
          </w:p>
        </w:tc>
      </w:tr>
      <w:tr w:rsidR="00271E60" w14:paraId="5B1D259F" w14:textId="77777777" w:rsidTr="00E94B19">
        <w:trPr>
          <w:trHeight w:val="222"/>
        </w:trPr>
        <w:tc>
          <w:tcPr>
            <w:tcW w:w="850" w:type="dxa"/>
            <w:vMerge/>
            <w:tcBorders>
              <w:left w:val="single" w:sz="18" w:space="0" w:color="auto"/>
            </w:tcBorders>
          </w:tcPr>
          <w:p w14:paraId="346D50E7" w14:textId="77777777" w:rsidR="00271E60" w:rsidRDefault="00271E60" w:rsidP="00271E60"/>
        </w:tc>
        <w:tc>
          <w:tcPr>
            <w:tcW w:w="440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60C58296" w14:textId="306FE462" w:rsidR="00271E60" w:rsidRPr="004C26A8" w:rsidRDefault="00271E60" w:rsidP="00404B19">
            <w:pPr>
              <w:rPr>
                <w:color w:val="FF0000"/>
              </w:rPr>
            </w:pPr>
            <w:r>
              <w:rPr>
                <w:color w:val="000000" w:themeColor="text1"/>
              </w:rPr>
              <w:t>Darbo grupės pasitarimas dėl mokyklos jubiliejaus šventės organizavimo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142F9813" w14:textId="4F9942C4" w:rsidR="00271E60" w:rsidRDefault="00271E60" w:rsidP="00404B19">
            <w:pPr>
              <w:rPr>
                <w:rFonts w:eastAsia="Times New Roman" w:cs="Times New Roman"/>
              </w:rPr>
            </w:pPr>
            <w:r>
              <w:rPr>
                <w:color w:val="000000" w:themeColor="text1"/>
              </w:rPr>
              <w:t>14.45 val., direktoriaus kabinetas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00E9D3BE" w14:textId="45A337C3" w:rsidR="00271E60" w:rsidRDefault="00271E60" w:rsidP="00271E60">
            <w:pPr>
              <w:pStyle w:val="Betarp"/>
            </w:pPr>
            <w:r>
              <w:rPr>
                <w:color w:val="000000" w:themeColor="text1"/>
              </w:rPr>
              <w:t>Darbo grupės nariai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256CD466" w14:textId="77777777" w:rsidR="00271E60" w:rsidRDefault="00271E60" w:rsidP="00271E60">
            <w:pPr>
              <w:rPr>
                <w:sz w:val="16"/>
                <w:szCs w:val="16"/>
              </w:rPr>
            </w:pPr>
          </w:p>
        </w:tc>
      </w:tr>
      <w:tr w:rsidR="00271E60" w14:paraId="570E577B" w14:textId="77777777" w:rsidTr="00E94B19">
        <w:trPr>
          <w:trHeight w:val="222"/>
        </w:trPr>
        <w:tc>
          <w:tcPr>
            <w:tcW w:w="850" w:type="dxa"/>
            <w:vMerge/>
            <w:tcBorders>
              <w:left w:val="single" w:sz="18" w:space="0" w:color="auto"/>
            </w:tcBorders>
          </w:tcPr>
          <w:p w14:paraId="5B656B25" w14:textId="77777777" w:rsidR="00271E60" w:rsidRDefault="00271E60" w:rsidP="00271E60"/>
        </w:tc>
        <w:tc>
          <w:tcPr>
            <w:tcW w:w="440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5CCC524A" w14:textId="158FA7C4" w:rsidR="00271E60" w:rsidRPr="00BA2906" w:rsidRDefault="00271E60" w:rsidP="00271E6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Raseinių rajono ir Kauno miesto bendrojo ugdymo mokyklų matematikos mokytojų diskusija apie atnaujintos matematikos programos įgyvendinimą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257DD7A5" w14:textId="29672AA1" w:rsidR="00271E60" w:rsidRDefault="00271E60" w:rsidP="00271E60">
            <w:pPr>
              <w:pStyle w:val="Betarp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15.00 val., nuotoliniu būdu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2A460D39" w14:textId="77777777" w:rsidR="00271E60" w:rsidRDefault="00271E60" w:rsidP="00271E60">
            <w:pPr>
              <w:pStyle w:val="Betarp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S. Bartusevičienė, </w:t>
            </w:r>
          </w:p>
          <w:p w14:paraId="35958C5E" w14:textId="77777777" w:rsidR="00271E60" w:rsidRDefault="00271E60" w:rsidP="00271E60">
            <w:pPr>
              <w:pStyle w:val="Betarp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V. Drungėlienė, </w:t>
            </w:r>
          </w:p>
          <w:p w14:paraId="67C6AAF5" w14:textId="5C75FDC6" w:rsidR="00271E60" w:rsidRDefault="00271E60" w:rsidP="00271E60">
            <w:pPr>
              <w:pStyle w:val="Betarp"/>
              <w:rPr>
                <w:color w:val="000000" w:themeColor="text1"/>
              </w:rPr>
            </w:pPr>
            <w:r>
              <w:rPr>
                <w:color w:val="000000" w:themeColor="text1"/>
              </w:rPr>
              <w:t>R. Stulgytė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4B9966EC" w14:textId="77777777" w:rsidR="00271E60" w:rsidRDefault="00271E60" w:rsidP="00271E60">
            <w:pPr>
              <w:rPr>
                <w:sz w:val="16"/>
                <w:szCs w:val="16"/>
              </w:rPr>
            </w:pPr>
          </w:p>
        </w:tc>
      </w:tr>
      <w:tr w:rsidR="00271E60" w:rsidRPr="004E26DA" w14:paraId="2598DEE6" w14:textId="77777777" w:rsidTr="00E94B19">
        <w:trPr>
          <w:trHeight w:val="332"/>
        </w:trPr>
        <w:tc>
          <w:tcPr>
            <w:tcW w:w="85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79935FF" w14:textId="79AA885B" w:rsidR="00271E60" w:rsidRPr="004E26DA" w:rsidRDefault="00271E60" w:rsidP="00271E60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44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38610EB" w14:textId="4FF902E3" w:rsidR="00271E60" w:rsidRPr="004C4732" w:rsidRDefault="00271E60" w:rsidP="00271E60">
            <w:pPr>
              <w:pStyle w:val="Betarp"/>
              <w:rPr>
                <w:rFonts w:cs="Times New Roman"/>
                <w:szCs w:val="24"/>
              </w:rPr>
            </w:pPr>
            <w:r w:rsidRPr="004C4732">
              <w:t>Pokalbis dėl veiklų vertinimo ir valandų bendruomenei paskirstymo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37805D2" w14:textId="1EF09190" w:rsidR="00271E60" w:rsidRPr="004C4732" w:rsidRDefault="00271E60" w:rsidP="00271E60">
            <w:pPr>
              <w:pStyle w:val="Betarp"/>
              <w:rPr>
                <w:rFonts w:eastAsia="Times New Roman" w:cs="Times New Roman"/>
                <w:szCs w:val="24"/>
              </w:rPr>
            </w:pPr>
            <w:r w:rsidRPr="004C4732">
              <w:rPr>
                <w:rFonts w:eastAsia="Times New Roman" w:cs="Times New Roman"/>
              </w:rPr>
              <w:t>8.00 val., direktoriaus kabinetas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E0D05A7" w14:textId="77777777" w:rsidR="00271E60" w:rsidRPr="004C4732" w:rsidRDefault="00271E60" w:rsidP="00271E60">
            <w:pPr>
              <w:pStyle w:val="Betarp"/>
            </w:pPr>
            <w:r w:rsidRPr="004C4732">
              <w:t>V. Zubrickienė,</w:t>
            </w:r>
          </w:p>
          <w:p w14:paraId="249E7DF5" w14:textId="77777777" w:rsidR="00271E60" w:rsidRPr="004C4732" w:rsidRDefault="00271E60" w:rsidP="00271E60">
            <w:pPr>
              <w:pStyle w:val="Betarp"/>
            </w:pPr>
            <w:r w:rsidRPr="004C4732">
              <w:t xml:space="preserve">V. Bakutienė, </w:t>
            </w:r>
          </w:p>
          <w:p w14:paraId="463F29E8" w14:textId="6F52F2DF" w:rsidR="00271E60" w:rsidRPr="004C4732" w:rsidRDefault="00271E60" w:rsidP="00271E60">
            <w:pPr>
              <w:pStyle w:val="Betarp"/>
              <w:rPr>
                <w:rFonts w:cs="Times New Roman"/>
                <w:szCs w:val="24"/>
              </w:rPr>
            </w:pPr>
            <w:r w:rsidRPr="004C4732">
              <w:t>R. Jankauskienė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B7B4B86" w14:textId="77777777" w:rsidR="00271E60" w:rsidRPr="004E26DA" w:rsidRDefault="00271E60" w:rsidP="00271E60">
            <w:pPr>
              <w:rPr>
                <w:color w:val="000000"/>
                <w:sz w:val="16"/>
                <w:szCs w:val="16"/>
              </w:rPr>
            </w:pPr>
          </w:p>
        </w:tc>
      </w:tr>
      <w:tr w:rsidR="00271E60" w14:paraId="11069511" w14:textId="77777777" w:rsidTr="00D910B5">
        <w:trPr>
          <w:trHeight w:val="300"/>
        </w:trPr>
        <w:tc>
          <w:tcPr>
            <w:tcW w:w="850" w:type="dxa"/>
            <w:vMerge/>
            <w:tcBorders>
              <w:left w:val="single" w:sz="18" w:space="0" w:color="auto"/>
            </w:tcBorders>
          </w:tcPr>
          <w:p w14:paraId="1813D95C" w14:textId="77777777" w:rsidR="00271E60" w:rsidRDefault="00271E60" w:rsidP="00271E60"/>
        </w:tc>
        <w:tc>
          <w:tcPr>
            <w:tcW w:w="44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C8653D8" w14:textId="5191069C" w:rsidR="00271E60" w:rsidRPr="004C4732" w:rsidRDefault="00271E60" w:rsidP="00271E60">
            <w:pPr>
              <w:pStyle w:val="Betarp"/>
            </w:pPr>
            <w:r w:rsidRPr="004C4732">
              <w:t>Istorijos valstybinis brandos egzaminas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4B72DD" w14:textId="43B77540" w:rsidR="00271E60" w:rsidRPr="004C4732" w:rsidRDefault="00271E60" w:rsidP="00271E60">
            <w:pPr>
              <w:pStyle w:val="Betarp"/>
              <w:rPr>
                <w:rFonts w:eastAsia="Times New Roman" w:cs="Times New Roman"/>
              </w:rPr>
            </w:pPr>
            <w:r w:rsidRPr="004C4732">
              <w:rPr>
                <w:rFonts w:eastAsia="Times New Roman" w:cs="Times New Roman"/>
              </w:rPr>
              <w:t>8.00 val., Prezidento Jono Žemaičio gimnazija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182699E" w14:textId="7019E546" w:rsidR="00271E60" w:rsidRPr="004C4732" w:rsidRDefault="00271E60" w:rsidP="00271E60">
            <w:pPr>
              <w:pStyle w:val="Betarp"/>
            </w:pPr>
            <w:r w:rsidRPr="004C4732">
              <w:t>Ž. Kapočius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631AAA5D" w14:textId="77777777" w:rsidR="00271E60" w:rsidRDefault="00271E60" w:rsidP="00271E60">
            <w:pPr>
              <w:pStyle w:val="Betarp"/>
              <w:rPr>
                <w:sz w:val="18"/>
                <w:szCs w:val="18"/>
              </w:rPr>
            </w:pPr>
          </w:p>
        </w:tc>
      </w:tr>
      <w:tr w:rsidR="00271E60" w14:paraId="6C21D55D" w14:textId="77777777" w:rsidTr="00D910B5">
        <w:trPr>
          <w:trHeight w:val="300"/>
        </w:trPr>
        <w:tc>
          <w:tcPr>
            <w:tcW w:w="850" w:type="dxa"/>
            <w:vMerge/>
            <w:tcBorders>
              <w:left w:val="single" w:sz="18" w:space="0" w:color="auto"/>
            </w:tcBorders>
          </w:tcPr>
          <w:p w14:paraId="03068C06" w14:textId="77777777" w:rsidR="00271E60" w:rsidRDefault="00271E60" w:rsidP="00271E60"/>
        </w:tc>
        <w:tc>
          <w:tcPr>
            <w:tcW w:w="44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367F9F" w14:textId="36DEA204" w:rsidR="00271E60" w:rsidRPr="002D64A2" w:rsidRDefault="00271E60" w:rsidP="00271E60">
            <w:pPr>
              <w:pStyle w:val="Betarp"/>
              <w:rPr>
                <w:color w:val="FF0000"/>
              </w:rPr>
            </w:pPr>
            <w:r w:rsidRPr="00B962C2">
              <w:rPr>
                <w:rFonts w:cs="Times New Roman"/>
                <w:szCs w:val="24"/>
              </w:rPr>
              <w:t>Administracijos pasitarimas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CACE82" w14:textId="15FA3C96" w:rsidR="00271E60" w:rsidRPr="002D64A2" w:rsidRDefault="00271E60" w:rsidP="00271E60">
            <w:pPr>
              <w:pStyle w:val="Betarp"/>
              <w:rPr>
                <w:rFonts w:eastAsia="Times New Roman" w:cs="Times New Roman"/>
                <w:color w:val="FF0000"/>
              </w:rPr>
            </w:pPr>
            <w:r w:rsidRPr="00B962C2">
              <w:rPr>
                <w:rFonts w:eastAsia="Times New Roman" w:cs="Times New Roman"/>
                <w:szCs w:val="24"/>
              </w:rPr>
              <w:t>9.00 val., direktoriaus kabinetas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561103D" w14:textId="3BF304C2" w:rsidR="00271E60" w:rsidRPr="002D64A2" w:rsidRDefault="00271E60" w:rsidP="00271E60">
            <w:pPr>
              <w:pStyle w:val="Betarp"/>
              <w:rPr>
                <w:color w:val="FF0000"/>
              </w:rPr>
            </w:pPr>
            <w:r w:rsidRPr="00B962C2">
              <w:rPr>
                <w:rFonts w:cs="Times New Roman"/>
                <w:szCs w:val="24"/>
              </w:rPr>
              <w:t xml:space="preserve">Administracija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57B8EB25" w14:textId="77777777" w:rsidR="00271E60" w:rsidRDefault="00271E60" w:rsidP="00271E60">
            <w:pPr>
              <w:pStyle w:val="Betarp"/>
              <w:rPr>
                <w:sz w:val="18"/>
                <w:szCs w:val="18"/>
              </w:rPr>
            </w:pPr>
          </w:p>
        </w:tc>
      </w:tr>
      <w:tr w:rsidR="00271E60" w14:paraId="5FE96C02" w14:textId="77777777" w:rsidTr="008C31DC">
        <w:trPr>
          <w:trHeight w:val="300"/>
        </w:trPr>
        <w:tc>
          <w:tcPr>
            <w:tcW w:w="850" w:type="dxa"/>
            <w:vMerge/>
            <w:tcBorders>
              <w:left w:val="single" w:sz="18" w:space="0" w:color="auto"/>
            </w:tcBorders>
          </w:tcPr>
          <w:p w14:paraId="3B84C1DE" w14:textId="77777777" w:rsidR="00271E60" w:rsidRDefault="00271E60" w:rsidP="00271E60"/>
        </w:tc>
        <w:tc>
          <w:tcPr>
            <w:tcW w:w="44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6F0E3B8F" w14:textId="0CF06E88" w:rsidR="00271E60" w:rsidRPr="002D64A2" w:rsidRDefault="00271E60" w:rsidP="00271E60">
            <w:pPr>
              <w:pStyle w:val="Betarp"/>
              <w:rPr>
                <w:color w:val="FF0000"/>
              </w:rPr>
            </w:pPr>
            <w:r w:rsidRPr="00607027">
              <w:rPr>
                <w:color w:val="000000"/>
                <w:szCs w:val="24"/>
              </w:rPr>
              <w:t>8c ir 8b kl. turistinis žygis padubysiais „Maironio keliu“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00FDBF5" w14:textId="7ECD0F86" w:rsidR="00271E60" w:rsidRPr="002D64A2" w:rsidRDefault="00271E60" w:rsidP="00271E60">
            <w:pPr>
              <w:pStyle w:val="Betarp"/>
              <w:rPr>
                <w:rFonts w:eastAsia="Times New Roman" w:cs="Times New Roman"/>
                <w:color w:val="FF0000"/>
              </w:rPr>
            </w:pPr>
            <w:r w:rsidRPr="00607027">
              <w:rPr>
                <w:color w:val="000000"/>
                <w:szCs w:val="24"/>
              </w:rPr>
              <w:t>9.00</w:t>
            </w:r>
            <w:r>
              <w:rPr>
                <w:color w:val="000000"/>
                <w:szCs w:val="24"/>
              </w:rPr>
              <w:t xml:space="preserve"> val., </w:t>
            </w:r>
            <w:r w:rsidRPr="00607027">
              <w:rPr>
                <w:color w:val="000000"/>
                <w:szCs w:val="24"/>
              </w:rPr>
              <w:t xml:space="preserve"> nuo kapinių aikštelės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BD989C2" w14:textId="77777777" w:rsidR="00271E60" w:rsidRDefault="00271E60" w:rsidP="00271E60">
            <w:pPr>
              <w:pStyle w:val="Betarp"/>
              <w:rPr>
                <w:color w:val="000000"/>
                <w:szCs w:val="24"/>
              </w:rPr>
            </w:pPr>
            <w:r w:rsidRPr="00607027">
              <w:rPr>
                <w:color w:val="000000"/>
                <w:szCs w:val="24"/>
              </w:rPr>
              <w:t>N.</w:t>
            </w:r>
            <w:r>
              <w:rPr>
                <w:color w:val="000000"/>
                <w:szCs w:val="24"/>
              </w:rPr>
              <w:t xml:space="preserve"> </w:t>
            </w:r>
            <w:r w:rsidRPr="00607027">
              <w:rPr>
                <w:color w:val="000000"/>
                <w:szCs w:val="24"/>
              </w:rPr>
              <w:t xml:space="preserve">Viršilienė, </w:t>
            </w:r>
          </w:p>
          <w:p w14:paraId="4B75F4FC" w14:textId="0386978B" w:rsidR="00271E60" w:rsidRPr="002D64A2" w:rsidRDefault="00271E60" w:rsidP="00271E60">
            <w:pPr>
              <w:pStyle w:val="Betarp"/>
              <w:rPr>
                <w:color w:val="FF0000"/>
              </w:rPr>
            </w:pPr>
            <w:r w:rsidRPr="00607027">
              <w:rPr>
                <w:color w:val="000000"/>
                <w:szCs w:val="24"/>
              </w:rPr>
              <w:t>M.</w:t>
            </w:r>
            <w:r>
              <w:rPr>
                <w:color w:val="000000"/>
                <w:szCs w:val="24"/>
              </w:rPr>
              <w:t xml:space="preserve"> </w:t>
            </w:r>
            <w:r w:rsidRPr="00607027">
              <w:rPr>
                <w:color w:val="000000"/>
                <w:szCs w:val="24"/>
              </w:rPr>
              <w:t>Zybartas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07443D1E" w14:textId="77777777" w:rsidR="00271E60" w:rsidRDefault="00271E60" w:rsidP="00271E60">
            <w:pPr>
              <w:pStyle w:val="Betarp"/>
              <w:rPr>
                <w:sz w:val="18"/>
                <w:szCs w:val="18"/>
              </w:rPr>
            </w:pPr>
          </w:p>
        </w:tc>
      </w:tr>
      <w:tr w:rsidR="000815B1" w14:paraId="46B4A2F9" w14:textId="77777777" w:rsidTr="001C0A25">
        <w:trPr>
          <w:trHeight w:val="300"/>
        </w:trPr>
        <w:tc>
          <w:tcPr>
            <w:tcW w:w="850" w:type="dxa"/>
            <w:vMerge/>
            <w:tcBorders>
              <w:left w:val="single" w:sz="18" w:space="0" w:color="auto"/>
            </w:tcBorders>
          </w:tcPr>
          <w:p w14:paraId="09856EE4" w14:textId="77777777" w:rsidR="000815B1" w:rsidRDefault="000815B1" w:rsidP="000815B1"/>
        </w:tc>
        <w:tc>
          <w:tcPr>
            <w:tcW w:w="4406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14:paraId="5EFBC817" w14:textId="79F30799" w:rsidR="000815B1" w:rsidRPr="000815B1" w:rsidRDefault="000815B1" w:rsidP="000815B1">
            <w:pPr>
              <w:pStyle w:val="Betarp"/>
              <w:rPr>
                <w:rFonts w:cs="Times New Roman"/>
                <w:color w:val="000000"/>
                <w:szCs w:val="24"/>
              </w:rPr>
            </w:pPr>
            <w:r w:rsidRPr="000815B1">
              <w:rPr>
                <w:rFonts w:cs="Times New Roman"/>
                <w:color w:val="000000"/>
                <w:szCs w:val="24"/>
              </w:rPr>
              <w:t xml:space="preserve">Dieninės vasaros stovyklos </w:t>
            </w:r>
            <w:r>
              <w:rPr>
                <w:rFonts w:cs="Times New Roman"/>
                <w:color w:val="000000"/>
                <w:szCs w:val="24"/>
              </w:rPr>
              <w:t>„</w:t>
            </w:r>
            <w:r w:rsidRPr="000815B1">
              <w:rPr>
                <w:rFonts w:cs="Times New Roman"/>
                <w:color w:val="000000"/>
                <w:szCs w:val="24"/>
              </w:rPr>
              <w:t>Pažink, sužinok, išbandyk</w:t>
            </w:r>
            <w:r>
              <w:rPr>
                <w:rFonts w:cs="Times New Roman"/>
                <w:color w:val="000000"/>
                <w:szCs w:val="24"/>
              </w:rPr>
              <w:t>“</w:t>
            </w:r>
            <w:r w:rsidRPr="000815B1">
              <w:rPr>
                <w:rFonts w:cs="Times New Roman"/>
                <w:color w:val="000000"/>
                <w:szCs w:val="24"/>
              </w:rPr>
              <w:t xml:space="preserve"> išvyka į Lyduvėnų stovyklavietę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</w:tcPr>
          <w:p w14:paraId="7C37FB16" w14:textId="1A468CA1" w:rsidR="000815B1" w:rsidRPr="000815B1" w:rsidRDefault="000815B1" w:rsidP="000815B1">
            <w:pPr>
              <w:pStyle w:val="Betarp"/>
              <w:rPr>
                <w:rFonts w:cs="Times New Roman"/>
                <w:color w:val="000000"/>
                <w:szCs w:val="24"/>
              </w:rPr>
            </w:pPr>
            <w:r w:rsidRPr="000815B1">
              <w:rPr>
                <w:rFonts w:cs="Times New Roman"/>
                <w:color w:val="000000"/>
                <w:szCs w:val="24"/>
              </w:rPr>
              <w:t>9.30 val.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vAlign w:val="bottom"/>
          </w:tcPr>
          <w:p w14:paraId="22F06B15" w14:textId="77777777" w:rsidR="000815B1" w:rsidRPr="000815B1" w:rsidRDefault="000815B1" w:rsidP="000815B1">
            <w:pPr>
              <w:pStyle w:val="Betarp"/>
              <w:rPr>
                <w:rFonts w:cs="Times New Roman"/>
                <w:color w:val="000000"/>
                <w:szCs w:val="24"/>
              </w:rPr>
            </w:pPr>
            <w:r w:rsidRPr="000815B1">
              <w:rPr>
                <w:rFonts w:cs="Times New Roman"/>
                <w:color w:val="000000"/>
                <w:szCs w:val="24"/>
              </w:rPr>
              <w:t xml:space="preserve">J. Marcinkienė. </w:t>
            </w:r>
          </w:p>
          <w:p w14:paraId="0CD734F7" w14:textId="77777777" w:rsidR="000815B1" w:rsidRPr="000815B1" w:rsidRDefault="000815B1" w:rsidP="000815B1">
            <w:pPr>
              <w:pStyle w:val="Betarp"/>
              <w:rPr>
                <w:rFonts w:cs="Times New Roman"/>
                <w:color w:val="000000"/>
                <w:szCs w:val="24"/>
              </w:rPr>
            </w:pPr>
            <w:r w:rsidRPr="000815B1">
              <w:rPr>
                <w:rFonts w:cs="Times New Roman"/>
                <w:color w:val="000000"/>
                <w:szCs w:val="24"/>
              </w:rPr>
              <w:t xml:space="preserve">A. Kubilienė, </w:t>
            </w:r>
          </w:p>
          <w:p w14:paraId="22E5ECAF" w14:textId="77777777" w:rsidR="000815B1" w:rsidRPr="000815B1" w:rsidRDefault="000815B1" w:rsidP="000815B1">
            <w:pPr>
              <w:pStyle w:val="Betarp"/>
              <w:rPr>
                <w:rFonts w:cs="Times New Roman"/>
                <w:color w:val="000000"/>
                <w:szCs w:val="24"/>
              </w:rPr>
            </w:pPr>
            <w:r w:rsidRPr="000815B1">
              <w:rPr>
                <w:rFonts w:cs="Times New Roman"/>
                <w:color w:val="000000"/>
                <w:szCs w:val="24"/>
              </w:rPr>
              <w:t xml:space="preserve">V. Globienė, </w:t>
            </w:r>
          </w:p>
          <w:p w14:paraId="796DE607" w14:textId="77777777" w:rsidR="000815B1" w:rsidRPr="000815B1" w:rsidRDefault="000815B1" w:rsidP="000815B1">
            <w:pPr>
              <w:pStyle w:val="Betarp"/>
              <w:rPr>
                <w:rFonts w:cs="Times New Roman"/>
                <w:color w:val="000000"/>
                <w:szCs w:val="24"/>
              </w:rPr>
            </w:pPr>
            <w:r w:rsidRPr="000815B1">
              <w:rPr>
                <w:rFonts w:cs="Times New Roman"/>
                <w:color w:val="000000"/>
                <w:szCs w:val="24"/>
              </w:rPr>
              <w:t xml:space="preserve">S. Kinderienė, </w:t>
            </w:r>
          </w:p>
          <w:p w14:paraId="1A42D634" w14:textId="77777777" w:rsidR="000815B1" w:rsidRPr="000815B1" w:rsidRDefault="000815B1" w:rsidP="000815B1">
            <w:pPr>
              <w:pStyle w:val="Betarp"/>
              <w:rPr>
                <w:rFonts w:cs="Times New Roman"/>
                <w:color w:val="000000"/>
                <w:szCs w:val="24"/>
              </w:rPr>
            </w:pPr>
            <w:r w:rsidRPr="000815B1">
              <w:rPr>
                <w:rFonts w:cs="Times New Roman"/>
                <w:color w:val="000000"/>
                <w:szCs w:val="24"/>
              </w:rPr>
              <w:t xml:space="preserve">S. Girdžiuvienė, </w:t>
            </w:r>
          </w:p>
          <w:p w14:paraId="1F2E3780" w14:textId="77777777" w:rsidR="000815B1" w:rsidRPr="000815B1" w:rsidRDefault="000815B1" w:rsidP="000815B1">
            <w:pPr>
              <w:pStyle w:val="Betarp"/>
              <w:rPr>
                <w:rFonts w:cs="Times New Roman"/>
                <w:color w:val="000000"/>
                <w:szCs w:val="24"/>
              </w:rPr>
            </w:pPr>
            <w:r w:rsidRPr="000815B1">
              <w:rPr>
                <w:rFonts w:cs="Times New Roman"/>
                <w:color w:val="000000"/>
                <w:szCs w:val="24"/>
              </w:rPr>
              <w:t xml:space="preserve">S. Globienė, </w:t>
            </w:r>
          </w:p>
          <w:p w14:paraId="0AA867F1" w14:textId="11204CC7" w:rsidR="000815B1" w:rsidRPr="000815B1" w:rsidRDefault="000815B1" w:rsidP="000815B1">
            <w:pPr>
              <w:pStyle w:val="Betarp"/>
              <w:rPr>
                <w:rFonts w:cs="Times New Roman"/>
                <w:color w:val="000000"/>
                <w:szCs w:val="24"/>
              </w:rPr>
            </w:pPr>
            <w:r w:rsidRPr="000815B1">
              <w:rPr>
                <w:rFonts w:cs="Times New Roman"/>
                <w:color w:val="000000"/>
                <w:szCs w:val="24"/>
              </w:rPr>
              <w:t>V. Mačianskienė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79A84038" w14:textId="77777777" w:rsidR="000815B1" w:rsidRDefault="000815B1" w:rsidP="000815B1">
            <w:pPr>
              <w:pStyle w:val="Betarp"/>
              <w:rPr>
                <w:sz w:val="18"/>
                <w:szCs w:val="18"/>
              </w:rPr>
            </w:pPr>
          </w:p>
        </w:tc>
      </w:tr>
      <w:tr w:rsidR="000815B1" w14:paraId="0F6F347D" w14:textId="77777777" w:rsidTr="00D910B5">
        <w:trPr>
          <w:trHeight w:val="300"/>
        </w:trPr>
        <w:tc>
          <w:tcPr>
            <w:tcW w:w="850" w:type="dxa"/>
            <w:vMerge/>
            <w:tcBorders>
              <w:left w:val="single" w:sz="18" w:space="0" w:color="auto"/>
            </w:tcBorders>
          </w:tcPr>
          <w:p w14:paraId="46238A9C" w14:textId="77777777" w:rsidR="000815B1" w:rsidRDefault="000815B1" w:rsidP="000815B1"/>
        </w:tc>
        <w:tc>
          <w:tcPr>
            <w:tcW w:w="44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C894B33" w14:textId="7343391D" w:rsidR="000815B1" w:rsidRDefault="000815B1" w:rsidP="000815B1">
            <w:pPr>
              <w:pStyle w:val="Betarp"/>
            </w:pPr>
            <w:r>
              <w:t xml:space="preserve">Aprašyti 5-8 klasių SUP mokinių pasiekimus II pusmečio pritaikytose programose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4F30B1D" w14:textId="77777777" w:rsidR="000815B1" w:rsidRDefault="000815B1" w:rsidP="000815B1">
            <w:pPr>
              <w:pStyle w:val="Betarp"/>
              <w:rPr>
                <w:rFonts w:eastAsia="Times New Roman" w:cs="Times New Roman"/>
              </w:rPr>
            </w:pPr>
            <w:r w:rsidRPr="1ACDA31C">
              <w:rPr>
                <w:rFonts w:eastAsia="Times New Roman" w:cs="Times New Roman"/>
              </w:rPr>
              <w:t xml:space="preserve">Įrašus atlikti    </w:t>
            </w:r>
          </w:p>
          <w:p w14:paraId="1A16DD23" w14:textId="2AFE41DC" w:rsidR="000815B1" w:rsidRDefault="000815B1" w:rsidP="000815B1">
            <w:pPr>
              <w:pStyle w:val="Betarp"/>
              <w:rPr>
                <w:rFonts w:cs="Times New Roman"/>
                <w:color w:val="000000" w:themeColor="text1"/>
              </w:rPr>
            </w:pPr>
            <w:r w:rsidRPr="1ACDA31C">
              <w:rPr>
                <w:rFonts w:eastAsia="Times New Roman" w:cs="Times New Roman"/>
              </w:rPr>
              <w:t>V. Aleksienės Bendrinamuos</w:t>
            </w:r>
            <w:r>
              <w:rPr>
                <w:rFonts w:eastAsia="Times New Roman" w:cs="Times New Roman"/>
              </w:rPr>
              <w:t>iuose</w:t>
            </w:r>
            <w:r w:rsidRPr="1ACDA31C">
              <w:rPr>
                <w:rFonts w:eastAsia="Times New Roman" w:cs="Times New Roman"/>
              </w:rPr>
              <w:t xml:space="preserve"> </w:t>
            </w:r>
            <w:r>
              <w:rPr>
                <w:rFonts w:eastAsia="Times New Roman" w:cs="Times New Roman"/>
              </w:rPr>
              <w:t>dokumentuose</w:t>
            </w:r>
            <w:r w:rsidRPr="1ACDA31C">
              <w:rPr>
                <w:rFonts w:eastAsia="Times New Roman" w:cs="Times New Roman"/>
              </w:rPr>
              <w:t xml:space="preserve"> iki birželio </w:t>
            </w:r>
            <w:r>
              <w:rPr>
                <w:rFonts w:eastAsia="Times New Roman" w:cs="Times New Roman"/>
              </w:rPr>
              <w:t>23</w:t>
            </w:r>
            <w:r w:rsidRPr="1ACDA31C">
              <w:rPr>
                <w:rFonts w:eastAsia="Times New Roman" w:cs="Times New Roman"/>
              </w:rPr>
              <w:t xml:space="preserve"> d.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2E59FC" w14:textId="7731652B" w:rsidR="000815B1" w:rsidRDefault="000815B1" w:rsidP="000815B1">
            <w:pPr>
              <w:pStyle w:val="Betarp"/>
            </w:pPr>
            <w:r>
              <w:t>5-8 kl. dalykų mokytojai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5F3F0351" w14:textId="77777777" w:rsidR="000815B1" w:rsidRDefault="000815B1" w:rsidP="000815B1">
            <w:pPr>
              <w:pStyle w:val="Betarp"/>
              <w:rPr>
                <w:sz w:val="18"/>
                <w:szCs w:val="18"/>
              </w:rPr>
            </w:pPr>
          </w:p>
        </w:tc>
      </w:tr>
      <w:tr w:rsidR="000815B1" w14:paraId="55680CD6" w14:textId="77777777" w:rsidTr="00577643">
        <w:trPr>
          <w:trHeight w:val="300"/>
        </w:trPr>
        <w:tc>
          <w:tcPr>
            <w:tcW w:w="850" w:type="dxa"/>
            <w:vMerge/>
            <w:tcBorders>
              <w:left w:val="single" w:sz="18" w:space="0" w:color="auto"/>
            </w:tcBorders>
          </w:tcPr>
          <w:p w14:paraId="06EF75E2" w14:textId="77777777" w:rsidR="000815B1" w:rsidRDefault="000815B1" w:rsidP="000815B1"/>
        </w:tc>
        <w:tc>
          <w:tcPr>
            <w:tcW w:w="4406" w:type="dxa"/>
            <w:tcBorders>
              <w:top w:val="single" w:sz="4" w:space="0" w:color="auto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14:paraId="2B8A0192" w14:textId="40857CCD" w:rsidR="000815B1" w:rsidRPr="00D93B80" w:rsidRDefault="000815B1" w:rsidP="000815B1">
            <w:pPr>
              <w:pStyle w:val="Betarp"/>
            </w:pPr>
            <w:r>
              <w:t xml:space="preserve">Aprašyti 6-8 klasių SUP mokinių pasiekimus II pusmečio individualizuotose programose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18" w:space="0" w:color="000000"/>
            </w:tcBorders>
          </w:tcPr>
          <w:p w14:paraId="686B06CB" w14:textId="39B28920" w:rsidR="000815B1" w:rsidRDefault="000815B1" w:rsidP="000815B1">
            <w:pPr>
              <w:pStyle w:val="Betarp"/>
              <w:rPr>
                <w:rFonts w:eastAsia="Times New Roman" w:cs="Times New Roman"/>
              </w:rPr>
            </w:pPr>
            <w:r w:rsidRPr="00A108F9">
              <w:rPr>
                <w:rFonts w:cs="Times New Roman"/>
                <w:color w:val="222222"/>
                <w:shd w:val="clear" w:color="auto" w:fill="FFFFFF"/>
              </w:rPr>
              <w:t>Įrašus atlikti popierinėse II pusm</w:t>
            </w:r>
            <w:r>
              <w:rPr>
                <w:rFonts w:cs="Times New Roman"/>
                <w:color w:val="222222"/>
                <w:shd w:val="clear" w:color="auto" w:fill="FFFFFF"/>
              </w:rPr>
              <w:t>ečio</w:t>
            </w:r>
            <w:r w:rsidRPr="00A108F9">
              <w:rPr>
                <w:rFonts w:cs="Times New Roman"/>
                <w:color w:val="222222"/>
                <w:shd w:val="clear" w:color="auto" w:fill="FFFFFF"/>
              </w:rPr>
              <w:t xml:space="preserve"> individualizuotose programose</w:t>
            </w:r>
            <w:r>
              <w:rPr>
                <w:rFonts w:cs="Times New Roman"/>
              </w:rPr>
              <w:t xml:space="preserve">  iki birželio 23</w:t>
            </w:r>
            <w:r w:rsidRPr="00A108F9">
              <w:rPr>
                <w:rFonts w:cs="Times New Roman"/>
              </w:rPr>
              <w:t xml:space="preserve"> d.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18" w:space="0" w:color="000000"/>
            </w:tcBorders>
          </w:tcPr>
          <w:p w14:paraId="6CF081E5" w14:textId="02713849" w:rsidR="000815B1" w:rsidRDefault="000815B1" w:rsidP="000815B1">
            <w:pPr>
              <w:pStyle w:val="Betarp"/>
              <w:rPr>
                <w:rFonts w:eastAsia="Times New Roman" w:cs="Times New Roman"/>
              </w:rPr>
            </w:pPr>
            <w:r>
              <w:rPr>
                <w:rFonts w:cs="Times New Roman"/>
                <w:color w:val="222222"/>
                <w:shd w:val="clear" w:color="auto" w:fill="FFFFFF"/>
              </w:rPr>
              <w:t>6b, 7c ir 8b  kl. dirbantys mokytojai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61B41A76" w14:textId="61415572" w:rsidR="000815B1" w:rsidRPr="007D3A00" w:rsidRDefault="000815B1" w:rsidP="000815B1">
            <w:pPr>
              <w:pStyle w:val="Betarp"/>
              <w:rPr>
                <w:sz w:val="18"/>
                <w:szCs w:val="18"/>
              </w:rPr>
            </w:pPr>
            <w:r w:rsidRPr="007D3A00">
              <w:rPr>
                <w:rFonts w:cs="Times New Roman"/>
                <w:color w:val="222222"/>
                <w:sz w:val="18"/>
                <w:szCs w:val="18"/>
                <w:shd w:val="clear" w:color="auto" w:fill="FFFFFF"/>
              </w:rPr>
              <w:t>Jas rasite savo dėžutėse mokytojų kambaryje. Aprašytas programas įdėti į V. Aleksienės dėžutę raštinėje</w:t>
            </w:r>
          </w:p>
        </w:tc>
      </w:tr>
      <w:tr w:rsidR="000815B1" w:rsidRPr="004E26DA" w14:paraId="29B4EA11" w14:textId="77777777" w:rsidTr="00E94B19">
        <w:trPr>
          <w:trHeight w:val="300"/>
        </w:trPr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87E3DE" w14:textId="614AD975" w:rsidR="000815B1" w:rsidRPr="004E26DA" w:rsidRDefault="000815B1" w:rsidP="00775E80">
            <w:pPr>
              <w:pStyle w:val="Betarp"/>
            </w:pPr>
            <w:r>
              <w:t>15</w:t>
            </w:r>
          </w:p>
        </w:tc>
        <w:tc>
          <w:tcPr>
            <w:tcW w:w="44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B08B5D1" w14:textId="662D0D2C" w:rsidR="000815B1" w:rsidRPr="004E26DA" w:rsidRDefault="000815B1" w:rsidP="00775E80">
            <w:pPr>
              <w:pStyle w:val="Betarp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6DEB4AB" w14:textId="464503C0" w:rsidR="000815B1" w:rsidRPr="004E26DA" w:rsidRDefault="000815B1" w:rsidP="00775E80">
            <w:pPr>
              <w:pStyle w:val="Betarp"/>
              <w:rPr>
                <w:rFonts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AD9C6F4" w14:textId="77777777" w:rsidR="000815B1" w:rsidRPr="004E26DA" w:rsidRDefault="000815B1" w:rsidP="00775E80">
            <w:pPr>
              <w:pStyle w:val="Betarp"/>
              <w:rPr>
                <w:rFonts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B1F511A" w14:textId="77777777" w:rsidR="000815B1" w:rsidRPr="004E26DA" w:rsidRDefault="000815B1" w:rsidP="00775E80">
            <w:pPr>
              <w:pStyle w:val="Betarp"/>
              <w:rPr>
                <w:sz w:val="16"/>
                <w:szCs w:val="16"/>
              </w:rPr>
            </w:pPr>
          </w:p>
        </w:tc>
      </w:tr>
      <w:tr w:rsidR="000815B1" w:rsidRPr="004E26DA" w14:paraId="75697EEC" w14:textId="77777777" w:rsidTr="00E94B19">
        <w:trPr>
          <w:trHeight w:val="319"/>
        </w:trPr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9B8484" w14:textId="07216031" w:rsidR="000815B1" w:rsidRPr="004E26DA" w:rsidRDefault="000815B1" w:rsidP="00775E80">
            <w:pPr>
              <w:pStyle w:val="Betarp"/>
            </w:pPr>
            <w:r>
              <w:t>16</w:t>
            </w:r>
          </w:p>
        </w:tc>
        <w:tc>
          <w:tcPr>
            <w:tcW w:w="44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F9C3DC" w14:textId="77777777" w:rsidR="000815B1" w:rsidRPr="004E26DA" w:rsidRDefault="000815B1" w:rsidP="00775E80">
            <w:pPr>
              <w:pStyle w:val="Betarp"/>
              <w:rPr>
                <w:sz w:val="22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23141B" w14:textId="77777777" w:rsidR="000815B1" w:rsidRPr="004E26DA" w:rsidRDefault="000815B1" w:rsidP="00775E80">
            <w:pPr>
              <w:pStyle w:val="Betarp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3B1409" w14:textId="77777777" w:rsidR="000815B1" w:rsidRPr="004E26DA" w:rsidRDefault="000815B1" w:rsidP="00775E80">
            <w:pPr>
              <w:pStyle w:val="Betarp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2C75D1" w14:textId="77777777" w:rsidR="000815B1" w:rsidRPr="004E26DA" w:rsidRDefault="000815B1" w:rsidP="00775E80">
            <w:pPr>
              <w:pStyle w:val="Betarp"/>
              <w:rPr>
                <w:sz w:val="22"/>
              </w:rPr>
            </w:pPr>
          </w:p>
        </w:tc>
      </w:tr>
    </w:tbl>
    <w:p w14:paraId="084E65CF" w14:textId="77777777" w:rsidR="00056D86" w:rsidRPr="004E26DA" w:rsidRDefault="00056D86" w:rsidP="00301C59">
      <w:pPr>
        <w:spacing w:after="0" w:line="240" w:lineRule="auto"/>
        <w:ind w:left="-1134"/>
        <w:jc w:val="both"/>
        <w:rPr>
          <w:szCs w:val="24"/>
        </w:rPr>
      </w:pPr>
      <w:r w:rsidRPr="004E26DA">
        <w:rPr>
          <w:szCs w:val="24"/>
        </w:rPr>
        <w:t>Sudarė</w:t>
      </w:r>
    </w:p>
    <w:p w14:paraId="1432B005" w14:textId="007F7C59" w:rsidR="00056D86" w:rsidRPr="004E26DA" w:rsidRDefault="00B4274F" w:rsidP="4B8A5651">
      <w:pPr>
        <w:spacing w:after="0" w:line="240" w:lineRule="auto"/>
        <w:ind w:left="-1134"/>
        <w:jc w:val="both"/>
      </w:pPr>
      <w:r>
        <w:t>Direktoriaus</w:t>
      </w:r>
      <w:r w:rsidR="00056D86">
        <w:t xml:space="preserve"> pavaduotoja ugdymui                                    </w:t>
      </w:r>
      <w:r w:rsidR="00330148">
        <w:t xml:space="preserve">                   </w:t>
      </w:r>
      <w:r w:rsidR="00056D86">
        <w:t xml:space="preserve">             </w:t>
      </w:r>
      <w:r w:rsidR="00301C59">
        <w:t xml:space="preserve">        </w:t>
      </w:r>
      <w:r w:rsidR="00056D86">
        <w:t xml:space="preserve">             </w:t>
      </w:r>
      <w:r>
        <w:t>Violeta Bakutienė</w:t>
      </w:r>
    </w:p>
    <w:sectPr w:rsidR="00056D86" w:rsidRPr="004E26DA" w:rsidSect="00BE385B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CC4744" w14:textId="77777777" w:rsidR="00AD1C24" w:rsidRDefault="00AD1C24" w:rsidP="00EB4CBB">
      <w:pPr>
        <w:spacing w:after="0" w:line="240" w:lineRule="auto"/>
      </w:pPr>
      <w:r>
        <w:separator/>
      </w:r>
    </w:p>
  </w:endnote>
  <w:endnote w:type="continuationSeparator" w:id="0">
    <w:p w14:paraId="5FD9E90D" w14:textId="77777777" w:rsidR="00AD1C24" w:rsidRDefault="00AD1C24" w:rsidP="00EB4CBB">
      <w:pPr>
        <w:spacing w:after="0" w:line="240" w:lineRule="auto"/>
      </w:pPr>
      <w:r>
        <w:continuationSeparator/>
      </w:r>
    </w:p>
  </w:endnote>
  <w:endnote w:type="continuationNotice" w:id="1">
    <w:p w14:paraId="1CAAEA31" w14:textId="77777777" w:rsidR="00AD1C24" w:rsidRDefault="00AD1C2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3E6BB97A" w14:paraId="28D545F7" w14:textId="77777777" w:rsidTr="3E6BB97A">
      <w:tc>
        <w:tcPr>
          <w:tcW w:w="3210" w:type="dxa"/>
        </w:tcPr>
        <w:p w14:paraId="492F403B" w14:textId="27F17B8C" w:rsidR="3E6BB97A" w:rsidRDefault="3E6BB97A" w:rsidP="3E6BB97A">
          <w:pPr>
            <w:pStyle w:val="Antrats"/>
            <w:ind w:left="-115"/>
          </w:pPr>
        </w:p>
      </w:tc>
      <w:tc>
        <w:tcPr>
          <w:tcW w:w="3210" w:type="dxa"/>
        </w:tcPr>
        <w:p w14:paraId="7427E5F8" w14:textId="108AE697" w:rsidR="3E6BB97A" w:rsidRDefault="3E6BB97A" w:rsidP="3E6BB97A">
          <w:pPr>
            <w:pStyle w:val="Antrats"/>
            <w:jc w:val="center"/>
          </w:pPr>
        </w:p>
      </w:tc>
      <w:tc>
        <w:tcPr>
          <w:tcW w:w="3210" w:type="dxa"/>
        </w:tcPr>
        <w:p w14:paraId="60D62934" w14:textId="1F34BF2D" w:rsidR="3E6BB97A" w:rsidRDefault="3E6BB97A" w:rsidP="3E6BB97A">
          <w:pPr>
            <w:pStyle w:val="Antrats"/>
            <w:ind w:right="-115"/>
            <w:jc w:val="right"/>
          </w:pPr>
        </w:p>
      </w:tc>
    </w:tr>
  </w:tbl>
  <w:p w14:paraId="17B8E00D" w14:textId="18F4E554" w:rsidR="3E6BB97A" w:rsidRDefault="3E6BB97A" w:rsidP="3E6BB97A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3E6BB97A" w14:paraId="003B4E49" w14:textId="77777777" w:rsidTr="3E6BB97A">
      <w:tc>
        <w:tcPr>
          <w:tcW w:w="3210" w:type="dxa"/>
        </w:tcPr>
        <w:p w14:paraId="07A7AEEA" w14:textId="2056BF50" w:rsidR="3E6BB97A" w:rsidRDefault="3E6BB97A" w:rsidP="3E6BB97A">
          <w:pPr>
            <w:pStyle w:val="Antrats"/>
            <w:ind w:left="-115"/>
          </w:pPr>
        </w:p>
      </w:tc>
      <w:tc>
        <w:tcPr>
          <w:tcW w:w="3210" w:type="dxa"/>
        </w:tcPr>
        <w:p w14:paraId="5464CF0F" w14:textId="68A5FF9E" w:rsidR="3E6BB97A" w:rsidRDefault="3E6BB97A" w:rsidP="3E6BB97A">
          <w:pPr>
            <w:pStyle w:val="Antrats"/>
            <w:jc w:val="center"/>
          </w:pPr>
        </w:p>
      </w:tc>
      <w:tc>
        <w:tcPr>
          <w:tcW w:w="3210" w:type="dxa"/>
        </w:tcPr>
        <w:p w14:paraId="511FA805" w14:textId="145163FD" w:rsidR="3E6BB97A" w:rsidRDefault="3E6BB97A" w:rsidP="3E6BB97A">
          <w:pPr>
            <w:pStyle w:val="Antrats"/>
            <w:ind w:right="-115"/>
            <w:jc w:val="right"/>
          </w:pPr>
        </w:p>
      </w:tc>
    </w:tr>
  </w:tbl>
  <w:p w14:paraId="5FE00E7F" w14:textId="43E838D2" w:rsidR="3E6BB97A" w:rsidRDefault="3E6BB97A" w:rsidP="3E6BB97A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1B40BC" w14:textId="77777777" w:rsidR="00AD1C24" w:rsidRDefault="00AD1C24" w:rsidP="00EB4CBB">
      <w:pPr>
        <w:spacing w:after="0" w:line="240" w:lineRule="auto"/>
      </w:pPr>
      <w:r>
        <w:separator/>
      </w:r>
    </w:p>
  </w:footnote>
  <w:footnote w:type="continuationSeparator" w:id="0">
    <w:p w14:paraId="66E15A1E" w14:textId="77777777" w:rsidR="00AD1C24" w:rsidRDefault="00AD1C24" w:rsidP="00EB4CBB">
      <w:pPr>
        <w:spacing w:after="0" w:line="240" w:lineRule="auto"/>
      </w:pPr>
      <w:r>
        <w:continuationSeparator/>
      </w:r>
    </w:p>
  </w:footnote>
  <w:footnote w:type="continuationNotice" w:id="1">
    <w:p w14:paraId="527728D8" w14:textId="77777777" w:rsidR="00AD1C24" w:rsidRDefault="00AD1C2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60857099"/>
      <w:docPartObj>
        <w:docPartGallery w:val="Page Numbers (Top of Page)"/>
        <w:docPartUnique/>
      </w:docPartObj>
    </w:sdtPr>
    <w:sdtContent>
      <w:p w14:paraId="0EB546F9" w14:textId="344DC42C" w:rsidR="00EB4CBB" w:rsidRDefault="00EB4CBB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3290">
          <w:rPr>
            <w:noProof/>
          </w:rPr>
          <w:t>4</w:t>
        </w:r>
        <w:r>
          <w:fldChar w:fldCharType="end"/>
        </w:r>
      </w:p>
    </w:sdtContent>
  </w:sdt>
  <w:p w14:paraId="42C6D796" w14:textId="77777777" w:rsidR="00EB4CBB" w:rsidRDefault="00EB4CBB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3E6BB97A" w14:paraId="2B7649B7" w14:textId="77777777" w:rsidTr="3E6BB97A">
      <w:tc>
        <w:tcPr>
          <w:tcW w:w="3210" w:type="dxa"/>
        </w:tcPr>
        <w:p w14:paraId="51DF3725" w14:textId="62E81A30" w:rsidR="3E6BB97A" w:rsidRDefault="3E6BB97A" w:rsidP="3E6BB97A">
          <w:pPr>
            <w:pStyle w:val="Antrats"/>
            <w:ind w:left="-115"/>
          </w:pPr>
        </w:p>
      </w:tc>
      <w:tc>
        <w:tcPr>
          <w:tcW w:w="3210" w:type="dxa"/>
        </w:tcPr>
        <w:p w14:paraId="78BE100E" w14:textId="40BA0E4A" w:rsidR="3E6BB97A" w:rsidRDefault="3E6BB97A" w:rsidP="3E6BB97A">
          <w:pPr>
            <w:pStyle w:val="Antrats"/>
            <w:jc w:val="center"/>
          </w:pPr>
        </w:p>
      </w:tc>
      <w:tc>
        <w:tcPr>
          <w:tcW w:w="3210" w:type="dxa"/>
        </w:tcPr>
        <w:p w14:paraId="24E63FCE" w14:textId="06A97842" w:rsidR="3E6BB97A" w:rsidRDefault="3E6BB97A" w:rsidP="3E6BB97A">
          <w:pPr>
            <w:pStyle w:val="Antrats"/>
            <w:ind w:right="-115"/>
            <w:jc w:val="right"/>
          </w:pPr>
        </w:p>
      </w:tc>
    </w:tr>
  </w:tbl>
  <w:p w14:paraId="66637C82" w14:textId="5715D721" w:rsidR="3E6BB97A" w:rsidRDefault="3E6BB97A" w:rsidP="3E6BB97A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F17E8E"/>
    <w:multiLevelType w:val="hybridMultilevel"/>
    <w:tmpl w:val="BC5CC98E"/>
    <w:lvl w:ilvl="0" w:tplc="03FC595C">
      <w:start w:val="1"/>
      <w:numFmt w:val="upperLetter"/>
      <w:lvlText w:val="%1."/>
      <w:lvlJc w:val="left"/>
      <w:pPr>
        <w:ind w:left="720" w:hanging="360"/>
      </w:pPr>
    </w:lvl>
    <w:lvl w:ilvl="1" w:tplc="71A66616">
      <w:start w:val="1"/>
      <w:numFmt w:val="lowerLetter"/>
      <w:lvlText w:val="%2."/>
      <w:lvlJc w:val="left"/>
      <w:pPr>
        <w:ind w:left="1440" w:hanging="360"/>
      </w:pPr>
    </w:lvl>
    <w:lvl w:ilvl="2" w:tplc="E1F4F8D4">
      <w:start w:val="1"/>
      <w:numFmt w:val="lowerRoman"/>
      <w:lvlText w:val="%3."/>
      <w:lvlJc w:val="right"/>
      <w:pPr>
        <w:ind w:left="2160" w:hanging="180"/>
      </w:pPr>
    </w:lvl>
    <w:lvl w:ilvl="3" w:tplc="73028A2E">
      <w:start w:val="1"/>
      <w:numFmt w:val="decimal"/>
      <w:lvlText w:val="%4."/>
      <w:lvlJc w:val="left"/>
      <w:pPr>
        <w:ind w:left="2880" w:hanging="360"/>
      </w:pPr>
    </w:lvl>
    <w:lvl w:ilvl="4" w:tplc="A0764600">
      <w:start w:val="1"/>
      <w:numFmt w:val="lowerLetter"/>
      <w:lvlText w:val="%5."/>
      <w:lvlJc w:val="left"/>
      <w:pPr>
        <w:ind w:left="3600" w:hanging="360"/>
      </w:pPr>
    </w:lvl>
    <w:lvl w:ilvl="5" w:tplc="00842C00">
      <w:start w:val="1"/>
      <w:numFmt w:val="lowerRoman"/>
      <w:lvlText w:val="%6."/>
      <w:lvlJc w:val="right"/>
      <w:pPr>
        <w:ind w:left="4320" w:hanging="180"/>
      </w:pPr>
    </w:lvl>
    <w:lvl w:ilvl="6" w:tplc="6466186C">
      <w:start w:val="1"/>
      <w:numFmt w:val="decimal"/>
      <w:lvlText w:val="%7."/>
      <w:lvlJc w:val="left"/>
      <w:pPr>
        <w:ind w:left="5040" w:hanging="360"/>
      </w:pPr>
    </w:lvl>
    <w:lvl w:ilvl="7" w:tplc="590454AA">
      <w:start w:val="1"/>
      <w:numFmt w:val="lowerLetter"/>
      <w:lvlText w:val="%8."/>
      <w:lvlJc w:val="left"/>
      <w:pPr>
        <w:ind w:left="5760" w:hanging="360"/>
      </w:pPr>
    </w:lvl>
    <w:lvl w:ilvl="8" w:tplc="79148A6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096D9B"/>
    <w:multiLevelType w:val="hybridMultilevel"/>
    <w:tmpl w:val="16F4F2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3E08B8"/>
    <w:multiLevelType w:val="hybridMultilevel"/>
    <w:tmpl w:val="74C2CF78"/>
    <w:lvl w:ilvl="0" w:tplc="9D149EE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9C3BC6"/>
    <w:multiLevelType w:val="hybridMultilevel"/>
    <w:tmpl w:val="E69450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E948C7"/>
    <w:multiLevelType w:val="hybridMultilevel"/>
    <w:tmpl w:val="4ADE8F68"/>
    <w:lvl w:ilvl="0" w:tplc="9998DD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B70AA9"/>
    <w:multiLevelType w:val="hybridMultilevel"/>
    <w:tmpl w:val="276E2B70"/>
    <w:lvl w:ilvl="0" w:tplc="BFAA890E">
      <w:start w:val="1"/>
      <w:numFmt w:val="upperRoman"/>
      <w:lvlText w:val="%1."/>
      <w:lvlJc w:val="left"/>
      <w:pPr>
        <w:ind w:left="720" w:hanging="360"/>
      </w:pPr>
    </w:lvl>
    <w:lvl w:ilvl="1" w:tplc="63D6810A">
      <w:start w:val="1"/>
      <w:numFmt w:val="lowerLetter"/>
      <w:lvlText w:val="%2."/>
      <w:lvlJc w:val="left"/>
      <w:pPr>
        <w:ind w:left="1440" w:hanging="360"/>
      </w:pPr>
    </w:lvl>
    <w:lvl w:ilvl="2" w:tplc="FA680168">
      <w:start w:val="1"/>
      <w:numFmt w:val="lowerRoman"/>
      <w:lvlText w:val="%3."/>
      <w:lvlJc w:val="right"/>
      <w:pPr>
        <w:ind w:left="2160" w:hanging="180"/>
      </w:pPr>
    </w:lvl>
    <w:lvl w:ilvl="3" w:tplc="6F2A0A4C">
      <w:start w:val="1"/>
      <w:numFmt w:val="decimal"/>
      <w:lvlText w:val="%4."/>
      <w:lvlJc w:val="left"/>
      <w:pPr>
        <w:ind w:left="2880" w:hanging="360"/>
      </w:pPr>
    </w:lvl>
    <w:lvl w:ilvl="4" w:tplc="563A44F8">
      <w:start w:val="1"/>
      <w:numFmt w:val="lowerLetter"/>
      <w:lvlText w:val="%5."/>
      <w:lvlJc w:val="left"/>
      <w:pPr>
        <w:ind w:left="3600" w:hanging="360"/>
      </w:pPr>
    </w:lvl>
    <w:lvl w:ilvl="5" w:tplc="3A204A16">
      <w:start w:val="1"/>
      <w:numFmt w:val="lowerRoman"/>
      <w:lvlText w:val="%6."/>
      <w:lvlJc w:val="right"/>
      <w:pPr>
        <w:ind w:left="4320" w:hanging="180"/>
      </w:pPr>
    </w:lvl>
    <w:lvl w:ilvl="6" w:tplc="B53C3332">
      <w:start w:val="1"/>
      <w:numFmt w:val="decimal"/>
      <w:lvlText w:val="%7."/>
      <w:lvlJc w:val="left"/>
      <w:pPr>
        <w:ind w:left="5040" w:hanging="360"/>
      </w:pPr>
    </w:lvl>
    <w:lvl w:ilvl="7" w:tplc="936ABC74">
      <w:start w:val="1"/>
      <w:numFmt w:val="lowerLetter"/>
      <w:lvlText w:val="%8."/>
      <w:lvlJc w:val="left"/>
      <w:pPr>
        <w:ind w:left="5760" w:hanging="360"/>
      </w:pPr>
    </w:lvl>
    <w:lvl w:ilvl="8" w:tplc="67BAAEF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C42F83"/>
    <w:multiLevelType w:val="hybridMultilevel"/>
    <w:tmpl w:val="3548880C"/>
    <w:lvl w:ilvl="0" w:tplc="D786CC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8D7C00"/>
    <w:multiLevelType w:val="hybridMultilevel"/>
    <w:tmpl w:val="E2AC6910"/>
    <w:lvl w:ilvl="0" w:tplc="F140B5E2">
      <w:start w:val="1"/>
      <w:numFmt w:val="upperLetter"/>
      <w:lvlText w:val="%1."/>
      <w:lvlJc w:val="left"/>
      <w:pPr>
        <w:ind w:left="720" w:hanging="360"/>
      </w:pPr>
    </w:lvl>
    <w:lvl w:ilvl="1" w:tplc="3A869254">
      <w:start w:val="1"/>
      <w:numFmt w:val="lowerLetter"/>
      <w:lvlText w:val="%2."/>
      <w:lvlJc w:val="left"/>
      <w:pPr>
        <w:ind w:left="1440" w:hanging="360"/>
      </w:pPr>
    </w:lvl>
    <w:lvl w:ilvl="2" w:tplc="216A425C">
      <w:start w:val="1"/>
      <w:numFmt w:val="lowerRoman"/>
      <w:lvlText w:val="%3."/>
      <w:lvlJc w:val="right"/>
      <w:pPr>
        <w:ind w:left="2160" w:hanging="180"/>
      </w:pPr>
    </w:lvl>
    <w:lvl w:ilvl="3" w:tplc="2D765662">
      <w:start w:val="1"/>
      <w:numFmt w:val="decimal"/>
      <w:lvlText w:val="%4."/>
      <w:lvlJc w:val="left"/>
      <w:pPr>
        <w:ind w:left="2880" w:hanging="360"/>
      </w:pPr>
    </w:lvl>
    <w:lvl w:ilvl="4" w:tplc="7BACFA1A">
      <w:start w:val="1"/>
      <w:numFmt w:val="lowerLetter"/>
      <w:lvlText w:val="%5."/>
      <w:lvlJc w:val="left"/>
      <w:pPr>
        <w:ind w:left="3600" w:hanging="360"/>
      </w:pPr>
    </w:lvl>
    <w:lvl w:ilvl="5" w:tplc="582039F6">
      <w:start w:val="1"/>
      <w:numFmt w:val="lowerRoman"/>
      <w:lvlText w:val="%6."/>
      <w:lvlJc w:val="right"/>
      <w:pPr>
        <w:ind w:left="4320" w:hanging="180"/>
      </w:pPr>
    </w:lvl>
    <w:lvl w:ilvl="6" w:tplc="1FEC247A">
      <w:start w:val="1"/>
      <w:numFmt w:val="decimal"/>
      <w:lvlText w:val="%7."/>
      <w:lvlJc w:val="left"/>
      <w:pPr>
        <w:ind w:left="5040" w:hanging="360"/>
      </w:pPr>
    </w:lvl>
    <w:lvl w:ilvl="7" w:tplc="A1BC585E">
      <w:start w:val="1"/>
      <w:numFmt w:val="lowerLetter"/>
      <w:lvlText w:val="%8."/>
      <w:lvlJc w:val="left"/>
      <w:pPr>
        <w:ind w:left="5760" w:hanging="360"/>
      </w:pPr>
    </w:lvl>
    <w:lvl w:ilvl="8" w:tplc="82D479AA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114725"/>
    <w:multiLevelType w:val="hybridMultilevel"/>
    <w:tmpl w:val="9AC4DF04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7F3743"/>
    <w:multiLevelType w:val="hybridMultilevel"/>
    <w:tmpl w:val="C004127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CC4D9E"/>
    <w:multiLevelType w:val="hybridMultilevel"/>
    <w:tmpl w:val="C548D12C"/>
    <w:lvl w:ilvl="0" w:tplc="1C58E32C">
      <w:start w:val="1"/>
      <w:numFmt w:val="upperLetter"/>
      <w:lvlText w:val="%1."/>
      <w:lvlJc w:val="left"/>
      <w:pPr>
        <w:ind w:left="720" w:hanging="360"/>
      </w:pPr>
    </w:lvl>
    <w:lvl w:ilvl="1" w:tplc="B7FA8594">
      <w:start w:val="1"/>
      <w:numFmt w:val="lowerLetter"/>
      <w:lvlText w:val="%2."/>
      <w:lvlJc w:val="left"/>
      <w:pPr>
        <w:ind w:left="1440" w:hanging="360"/>
      </w:pPr>
    </w:lvl>
    <w:lvl w:ilvl="2" w:tplc="1FCC2FB2">
      <w:start w:val="1"/>
      <w:numFmt w:val="lowerRoman"/>
      <w:lvlText w:val="%3."/>
      <w:lvlJc w:val="right"/>
      <w:pPr>
        <w:ind w:left="2160" w:hanging="180"/>
      </w:pPr>
    </w:lvl>
    <w:lvl w:ilvl="3" w:tplc="0696E536">
      <w:start w:val="1"/>
      <w:numFmt w:val="decimal"/>
      <w:lvlText w:val="%4."/>
      <w:lvlJc w:val="left"/>
      <w:pPr>
        <w:ind w:left="2880" w:hanging="360"/>
      </w:pPr>
    </w:lvl>
    <w:lvl w:ilvl="4" w:tplc="E0386DA0">
      <w:start w:val="1"/>
      <w:numFmt w:val="lowerLetter"/>
      <w:lvlText w:val="%5."/>
      <w:lvlJc w:val="left"/>
      <w:pPr>
        <w:ind w:left="3600" w:hanging="360"/>
      </w:pPr>
    </w:lvl>
    <w:lvl w:ilvl="5" w:tplc="2E2463E6">
      <w:start w:val="1"/>
      <w:numFmt w:val="lowerRoman"/>
      <w:lvlText w:val="%6."/>
      <w:lvlJc w:val="right"/>
      <w:pPr>
        <w:ind w:left="4320" w:hanging="180"/>
      </w:pPr>
    </w:lvl>
    <w:lvl w:ilvl="6" w:tplc="05560386">
      <w:start w:val="1"/>
      <w:numFmt w:val="decimal"/>
      <w:lvlText w:val="%7."/>
      <w:lvlJc w:val="left"/>
      <w:pPr>
        <w:ind w:left="5040" w:hanging="360"/>
      </w:pPr>
    </w:lvl>
    <w:lvl w:ilvl="7" w:tplc="7CF67EDC">
      <w:start w:val="1"/>
      <w:numFmt w:val="lowerLetter"/>
      <w:lvlText w:val="%8."/>
      <w:lvlJc w:val="left"/>
      <w:pPr>
        <w:ind w:left="5760" w:hanging="360"/>
      </w:pPr>
    </w:lvl>
    <w:lvl w:ilvl="8" w:tplc="460A584E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57576E"/>
    <w:multiLevelType w:val="hybridMultilevel"/>
    <w:tmpl w:val="D938DC76"/>
    <w:lvl w:ilvl="0" w:tplc="313AC9F0">
      <w:start w:val="1"/>
      <w:numFmt w:val="upperLetter"/>
      <w:lvlText w:val="%1."/>
      <w:lvlJc w:val="left"/>
      <w:pPr>
        <w:ind w:left="720" w:hanging="360"/>
      </w:pPr>
    </w:lvl>
    <w:lvl w:ilvl="1" w:tplc="AFBA0248">
      <w:start w:val="1"/>
      <w:numFmt w:val="lowerLetter"/>
      <w:lvlText w:val="%2."/>
      <w:lvlJc w:val="left"/>
      <w:pPr>
        <w:ind w:left="1440" w:hanging="360"/>
      </w:pPr>
    </w:lvl>
    <w:lvl w:ilvl="2" w:tplc="EB72FE22">
      <w:start w:val="1"/>
      <w:numFmt w:val="lowerRoman"/>
      <w:lvlText w:val="%3."/>
      <w:lvlJc w:val="right"/>
      <w:pPr>
        <w:ind w:left="2160" w:hanging="180"/>
      </w:pPr>
    </w:lvl>
    <w:lvl w:ilvl="3" w:tplc="F398C5F8">
      <w:start w:val="1"/>
      <w:numFmt w:val="decimal"/>
      <w:lvlText w:val="%4."/>
      <w:lvlJc w:val="left"/>
      <w:pPr>
        <w:ind w:left="2880" w:hanging="360"/>
      </w:pPr>
    </w:lvl>
    <w:lvl w:ilvl="4" w:tplc="530EB136">
      <w:start w:val="1"/>
      <w:numFmt w:val="lowerLetter"/>
      <w:lvlText w:val="%5."/>
      <w:lvlJc w:val="left"/>
      <w:pPr>
        <w:ind w:left="3600" w:hanging="360"/>
      </w:pPr>
    </w:lvl>
    <w:lvl w:ilvl="5" w:tplc="F822B288">
      <w:start w:val="1"/>
      <w:numFmt w:val="lowerRoman"/>
      <w:lvlText w:val="%6."/>
      <w:lvlJc w:val="right"/>
      <w:pPr>
        <w:ind w:left="4320" w:hanging="180"/>
      </w:pPr>
    </w:lvl>
    <w:lvl w:ilvl="6" w:tplc="C20837C4">
      <w:start w:val="1"/>
      <w:numFmt w:val="decimal"/>
      <w:lvlText w:val="%7."/>
      <w:lvlJc w:val="left"/>
      <w:pPr>
        <w:ind w:left="5040" w:hanging="360"/>
      </w:pPr>
    </w:lvl>
    <w:lvl w:ilvl="7" w:tplc="ABB4B216">
      <w:start w:val="1"/>
      <w:numFmt w:val="lowerLetter"/>
      <w:lvlText w:val="%8."/>
      <w:lvlJc w:val="left"/>
      <w:pPr>
        <w:ind w:left="5760" w:hanging="360"/>
      </w:pPr>
    </w:lvl>
    <w:lvl w:ilvl="8" w:tplc="7D2A4490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1D63C6"/>
    <w:multiLevelType w:val="hybridMultilevel"/>
    <w:tmpl w:val="AFFCE8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362C7C"/>
    <w:multiLevelType w:val="hybridMultilevel"/>
    <w:tmpl w:val="37C25912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5E38F4"/>
    <w:multiLevelType w:val="hybridMultilevel"/>
    <w:tmpl w:val="CE9E37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B53611"/>
    <w:multiLevelType w:val="hybridMultilevel"/>
    <w:tmpl w:val="C0702280"/>
    <w:lvl w:ilvl="0" w:tplc="E45AE77C">
      <w:start w:val="1"/>
      <w:numFmt w:val="upperRoman"/>
      <w:lvlText w:val="%1."/>
      <w:lvlJc w:val="left"/>
      <w:pPr>
        <w:ind w:left="720" w:hanging="360"/>
      </w:pPr>
    </w:lvl>
    <w:lvl w:ilvl="1" w:tplc="FD5E92B4">
      <w:start w:val="1"/>
      <w:numFmt w:val="lowerLetter"/>
      <w:lvlText w:val="%2."/>
      <w:lvlJc w:val="left"/>
      <w:pPr>
        <w:ind w:left="1440" w:hanging="360"/>
      </w:pPr>
    </w:lvl>
    <w:lvl w:ilvl="2" w:tplc="A0185DFC">
      <w:start w:val="1"/>
      <w:numFmt w:val="lowerRoman"/>
      <w:lvlText w:val="%3."/>
      <w:lvlJc w:val="right"/>
      <w:pPr>
        <w:ind w:left="2160" w:hanging="180"/>
      </w:pPr>
    </w:lvl>
    <w:lvl w:ilvl="3" w:tplc="F1E0A046">
      <w:start w:val="1"/>
      <w:numFmt w:val="decimal"/>
      <w:lvlText w:val="%4."/>
      <w:lvlJc w:val="left"/>
      <w:pPr>
        <w:ind w:left="2880" w:hanging="360"/>
      </w:pPr>
    </w:lvl>
    <w:lvl w:ilvl="4" w:tplc="217AAB96">
      <w:start w:val="1"/>
      <w:numFmt w:val="lowerLetter"/>
      <w:lvlText w:val="%5."/>
      <w:lvlJc w:val="left"/>
      <w:pPr>
        <w:ind w:left="3600" w:hanging="360"/>
      </w:pPr>
    </w:lvl>
    <w:lvl w:ilvl="5" w:tplc="0AFA8014">
      <w:start w:val="1"/>
      <w:numFmt w:val="lowerRoman"/>
      <w:lvlText w:val="%6."/>
      <w:lvlJc w:val="right"/>
      <w:pPr>
        <w:ind w:left="4320" w:hanging="180"/>
      </w:pPr>
    </w:lvl>
    <w:lvl w:ilvl="6" w:tplc="25E084C2">
      <w:start w:val="1"/>
      <w:numFmt w:val="decimal"/>
      <w:lvlText w:val="%7."/>
      <w:lvlJc w:val="left"/>
      <w:pPr>
        <w:ind w:left="5040" w:hanging="360"/>
      </w:pPr>
    </w:lvl>
    <w:lvl w:ilvl="7" w:tplc="7CE27A30">
      <w:start w:val="1"/>
      <w:numFmt w:val="lowerLetter"/>
      <w:lvlText w:val="%8."/>
      <w:lvlJc w:val="left"/>
      <w:pPr>
        <w:ind w:left="5760" w:hanging="360"/>
      </w:pPr>
    </w:lvl>
    <w:lvl w:ilvl="8" w:tplc="ED0473D8">
      <w:start w:val="1"/>
      <w:numFmt w:val="lowerRoman"/>
      <w:lvlText w:val="%9."/>
      <w:lvlJc w:val="right"/>
      <w:pPr>
        <w:ind w:left="6480" w:hanging="180"/>
      </w:pPr>
    </w:lvl>
  </w:abstractNum>
  <w:num w:numId="1" w16cid:durableId="1749812043">
    <w:abstractNumId w:val="10"/>
  </w:num>
  <w:num w:numId="2" w16cid:durableId="2023894052">
    <w:abstractNumId w:val="5"/>
  </w:num>
  <w:num w:numId="3" w16cid:durableId="1110397385">
    <w:abstractNumId w:val="7"/>
  </w:num>
  <w:num w:numId="4" w16cid:durableId="300187628">
    <w:abstractNumId w:val="0"/>
  </w:num>
  <w:num w:numId="5" w16cid:durableId="1521242524">
    <w:abstractNumId w:val="15"/>
  </w:num>
  <w:num w:numId="6" w16cid:durableId="320695285">
    <w:abstractNumId w:val="11"/>
  </w:num>
  <w:num w:numId="7" w16cid:durableId="1229195331">
    <w:abstractNumId w:val="8"/>
  </w:num>
  <w:num w:numId="8" w16cid:durableId="116604481">
    <w:abstractNumId w:val="1"/>
  </w:num>
  <w:num w:numId="9" w16cid:durableId="1009024014">
    <w:abstractNumId w:val="4"/>
  </w:num>
  <w:num w:numId="10" w16cid:durableId="558247808">
    <w:abstractNumId w:val="6"/>
  </w:num>
  <w:num w:numId="11" w16cid:durableId="394621225">
    <w:abstractNumId w:val="12"/>
  </w:num>
  <w:num w:numId="12" w16cid:durableId="1504540621">
    <w:abstractNumId w:val="9"/>
  </w:num>
  <w:num w:numId="13" w16cid:durableId="646975828">
    <w:abstractNumId w:val="14"/>
  </w:num>
  <w:num w:numId="14" w16cid:durableId="1786533252">
    <w:abstractNumId w:val="3"/>
  </w:num>
  <w:num w:numId="15" w16cid:durableId="1552686995">
    <w:abstractNumId w:val="2"/>
  </w:num>
  <w:num w:numId="16" w16cid:durableId="80454911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6D86"/>
    <w:rsid w:val="000003DB"/>
    <w:rsid w:val="00002A8C"/>
    <w:rsid w:val="00002D0A"/>
    <w:rsid w:val="000047BA"/>
    <w:rsid w:val="00005C71"/>
    <w:rsid w:val="00006398"/>
    <w:rsid w:val="00007C32"/>
    <w:rsid w:val="0001014E"/>
    <w:rsid w:val="00010CDC"/>
    <w:rsid w:val="00011608"/>
    <w:rsid w:val="00014146"/>
    <w:rsid w:val="00015729"/>
    <w:rsid w:val="00020E14"/>
    <w:rsid w:val="00022080"/>
    <w:rsid w:val="0002285E"/>
    <w:rsid w:val="00023686"/>
    <w:rsid w:val="00023A7B"/>
    <w:rsid w:val="00023A97"/>
    <w:rsid w:val="00023E34"/>
    <w:rsid w:val="00024183"/>
    <w:rsid w:val="000246E2"/>
    <w:rsid w:val="00024AF2"/>
    <w:rsid w:val="00024B58"/>
    <w:rsid w:val="00024E49"/>
    <w:rsid w:val="00025A87"/>
    <w:rsid w:val="00026260"/>
    <w:rsid w:val="00026C3D"/>
    <w:rsid w:val="00027A9E"/>
    <w:rsid w:val="00032823"/>
    <w:rsid w:val="00033C93"/>
    <w:rsid w:val="000350F5"/>
    <w:rsid w:val="00035B57"/>
    <w:rsid w:val="00035DA1"/>
    <w:rsid w:val="0003646C"/>
    <w:rsid w:val="000379A9"/>
    <w:rsid w:val="00037AA9"/>
    <w:rsid w:val="0004053C"/>
    <w:rsid w:val="00040C97"/>
    <w:rsid w:val="00044785"/>
    <w:rsid w:val="000450E9"/>
    <w:rsid w:val="00046554"/>
    <w:rsid w:val="000466F2"/>
    <w:rsid w:val="00050577"/>
    <w:rsid w:val="0005072B"/>
    <w:rsid w:val="000525B7"/>
    <w:rsid w:val="000543E4"/>
    <w:rsid w:val="00055BE1"/>
    <w:rsid w:val="00056D86"/>
    <w:rsid w:val="00057C09"/>
    <w:rsid w:val="000623C2"/>
    <w:rsid w:val="00062B86"/>
    <w:rsid w:val="00062C4E"/>
    <w:rsid w:val="00064310"/>
    <w:rsid w:val="000650BB"/>
    <w:rsid w:val="00065653"/>
    <w:rsid w:val="00066B5C"/>
    <w:rsid w:val="00066F5F"/>
    <w:rsid w:val="00067A2F"/>
    <w:rsid w:val="00067E8D"/>
    <w:rsid w:val="000703C7"/>
    <w:rsid w:val="000713A0"/>
    <w:rsid w:val="00071770"/>
    <w:rsid w:val="00071CA9"/>
    <w:rsid w:val="00072233"/>
    <w:rsid w:val="000723BE"/>
    <w:rsid w:val="00072C4A"/>
    <w:rsid w:val="0007408E"/>
    <w:rsid w:val="0007696C"/>
    <w:rsid w:val="00076EB5"/>
    <w:rsid w:val="00077A96"/>
    <w:rsid w:val="00080801"/>
    <w:rsid w:val="00080855"/>
    <w:rsid w:val="00080FAD"/>
    <w:rsid w:val="000815B1"/>
    <w:rsid w:val="00081680"/>
    <w:rsid w:val="00084B1D"/>
    <w:rsid w:val="00084D72"/>
    <w:rsid w:val="000857EE"/>
    <w:rsid w:val="0008599F"/>
    <w:rsid w:val="000868FA"/>
    <w:rsid w:val="00090614"/>
    <w:rsid w:val="000910AD"/>
    <w:rsid w:val="000919FC"/>
    <w:rsid w:val="00091A9E"/>
    <w:rsid w:val="00093453"/>
    <w:rsid w:val="0009515A"/>
    <w:rsid w:val="00095D20"/>
    <w:rsid w:val="00096468"/>
    <w:rsid w:val="0009659F"/>
    <w:rsid w:val="00097C4E"/>
    <w:rsid w:val="00097C81"/>
    <w:rsid w:val="000A1176"/>
    <w:rsid w:val="000A1D81"/>
    <w:rsid w:val="000A31EA"/>
    <w:rsid w:val="000A5473"/>
    <w:rsid w:val="000A5811"/>
    <w:rsid w:val="000A663D"/>
    <w:rsid w:val="000A6A92"/>
    <w:rsid w:val="000A6F0F"/>
    <w:rsid w:val="000A7142"/>
    <w:rsid w:val="000A72C5"/>
    <w:rsid w:val="000B3348"/>
    <w:rsid w:val="000B542E"/>
    <w:rsid w:val="000B5F5C"/>
    <w:rsid w:val="000B60EE"/>
    <w:rsid w:val="000B6B83"/>
    <w:rsid w:val="000B7D5A"/>
    <w:rsid w:val="000C0E59"/>
    <w:rsid w:val="000C1832"/>
    <w:rsid w:val="000C19E8"/>
    <w:rsid w:val="000C7652"/>
    <w:rsid w:val="000D147B"/>
    <w:rsid w:val="000D1BF4"/>
    <w:rsid w:val="000D1F63"/>
    <w:rsid w:val="000D3E76"/>
    <w:rsid w:val="000D5A45"/>
    <w:rsid w:val="000D635A"/>
    <w:rsid w:val="000D64ED"/>
    <w:rsid w:val="000D7072"/>
    <w:rsid w:val="000E1C58"/>
    <w:rsid w:val="000E210A"/>
    <w:rsid w:val="000E2549"/>
    <w:rsid w:val="000E260B"/>
    <w:rsid w:val="000E38E1"/>
    <w:rsid w:val="000E3AA1"/>
    <w:rsid w:val="000E3E81"/>
    <w:rsid w:val="000E43F8"/>
    <w:rsid w:val="000E5DF5"/>
    <w:rsid w:val="000F0ABE"/>
    <w:rsid w:val="000F0D06"/>
    <w:rsid w:val="000F35C8"/>
    <w:rsid w:val="000F6F63"/>
    <w:rsid w:val="00100327"/>
    <w:rsid w:val="00101897"/>
    <w:rsid w:val="00101BB4"/>
    <w:rsid w:val="00103183"/>
    <w:rsid w:val="001041A2"/>
    <w:rsid w:val="00104205"/>
    <w:rsid w:val="00105847"/>
    <w:rsid w:val="001062F7"/>
    <w:rsid w:val="001068C9"/>
    <w:rsid w:val="00107613"/>
    <w:rsid w:val="00110FCE"/>
    <w:rsid w:val="001115DD"/>
    <w:rsid w:val="0011290B"/>
    <w:rsid w:val="00112B42"/>
    <w:rsid w:val="001136F6"/>
    <w:rsid w:val="00115CAF"/>
    <w:rsid w:val="001168D4"/>
    <w:rsid w:val="001218E4"/>
    <w:rsid w:val="00123764"/>
    <w:rsid w:val="00124872"/>
    <w:rsid w:val="00125ED6"/>
    <w:rsid w:val="0012654E"/>
    <w:rsid w:val="001275D6"/>
    <w:rsid w:val="001313D4"/>
    <w:rsid w:val="00131A56"/>
    <w:rsid w:val="001328E5"/>
    <w:rsid w:val="001361B6"/>
    <w:rsid w:val="00136449"/>
    <w:rsid w:val="001416EF"/>
    <w:rsid w:val="001428AA"/>
    <w:rsid w:val="001518C5"/>
    <w:rsid w:val="00152514"/>
    <w:rsid w:val="00155CDF"/>
    <w:rsid w:val="00160FCD"/>
    <w:rsid w:val="00162AEE"/>
    <w:rsid w:val="0016390E"/>
    <w:rsid w:val="00165E76"/>
    <w:rsid w:val="00167087"/>
    <w:rsid w:val="00173584"/>
    <w:rsid w:val="00173E8E"/>
    <w:rsid w:val="00174C5E"/>
    <w:rsid w:val="001808B1"/>
    <w:rsid w:val="001813E0"/>
    <w:rsid w:val="00181C1C"/>
    <w:rsid w:val="00182538"/>
    <w:rsid w:val="0018312A"/>
    <w:rsid w:val="00184622"/>
    <w:rsid w:val="001875E3"/>
    <w:rsid w:val="00190B73"/>
    <w:rsid w:val="00192B8F"/>
    <w:rsid w:val="00193ABB"/>
    <w:rsid w:val="001A182A"/>
    <w:rsid w:val="001A34AF"/>
    <w:rsid w:val="001A4F62"/>
    <w:rsid w:val="001A5A55"/>
    <w:rsid w:val="001A627C"/>
    <w:rsid w:val="001B11BC"/>
    <w:rsid w:val="001B2096"/>
    <w:rsid w:val="001B2A54"/>
    <w:rsid w:val="001B3F4D"/>
    <w:rsid w:val="001B4D47"/>
    <w:rsid w:val="001B5907"/>
    <w:rsid w:val="001B739E"/>
    <w:rsid w:val="001B7433"/>
    <w:rsid w:val="001B7F23"/>
    <w:rsid w:val="001C0B2F"/>
    <w:rsid w:val="001C194E"/>
    <w:rsid w:val="001C4B57"/>
    <w:rsid w:val="001C5332"/>
    <w:rsid w:val="001C6D83"/>
    <w:rsid w:val="001D1D06"/>
    <w:rsid w:val="001D45C7"/>
    <w:rsid w:val="001D624A"/>
    <w:rsid w:val="001E1690"/>
    <w:rsid w:val="001E193B"/>
    <w:rsid w:val="001E2B9A"/>
    <w:rsid w:val="001E55E6"/>
    <w:rsid w:val="001E5BB2"/>
    <w:rsid w:val="001E6655"/>
    <w:rsid w:val="001E7BD0"/>
    <w:rsid w:val="001E7F6A"/>
    <w:rsid w:val="001F0D92"/>
    <w:rsid w:val="001F2DA1"/>
    <w:rsid w:val="001F4C19"/>
    <w:rsid w:val="001F592C"/>
    <w:rsid w:val="001F6EC5"/>
    <w:rsid w:val="0020018A"/>
    <w:rsid w:val="00202B56"/>
    <w:rsid w:val="0020439B"/>
    <w:rsid w:val="00204722"/>
    <w:rsid w:val="00204994"/>
    <w:rsid w:val="00204CD5"/>
    <w:rsid w:val="002076A0"/>
    <w:rsid w:val="00211BFB"/>
    <w:rsid w:val="002124DD"/>
    <w:rsid w:val="00212663"/>
    <w:rsid w:val="00212F97"/>
    <w:rsid w:val="00213642"/>
    <w:rsid w:val="00214F67"/>
    <w:rsid w:val="002152D3"/>
    <w:rsid w:val="00215758"/>
    <w:rsid w:val="00216C37"/>
    <w:rsid w:val="0022194C"/>
    <w:rsid w:val="00221D5C"/>
    <w:rsid w:val="00221E71"/>
    <w:rsid w:val="00223FB6"/>
    <w:rsid w:val="002250D9"/>
    <w:rsid w:val="00225F3B"/>
    <w:rsid w:val="00226C8C"/>
    <w:rsid w:val="002273F2"/>
    <w:rsid w:val="00227ADF"/>
    <w:rsid w:val="00231C93"/>
    <w:rsid w:val="002343DE"/>
    <w:rsid w:val="00234C0C"/>
    <w:rsid w:val="00235BC1"/>
    <w:rsid w:val="00237857"/>
    <w:rsid w:val="00240AE7"/>
    <w:rsid w:val="0024107F"/>
    <w:rsid w:val="00241360"/>
    <w:rsid w:val="00242950"/>
    <w:rsid w:val="00244240"/>
    <w:rsid w:val="00244531"/>
    <w:rsid w:val="002506BF"/>
    <w:rsid w:val="00251E3E"/>
    <w:rsid w:val="00254173"/>
    <w:rsid w:val="00255C27"/>
    <w:rsid w:val="00255E4B"/>
    <w:rsid w:val="00256F65"/>
    <w:rsid w:val="00257245"/>
    <w:rsid w:val="002612D4"/>
    <w:rsid w:val="00262916"/>
    <w:rsid w:val="00262B04"/>
    <w:rsid w:val="0026308A"/>
    <w:rsid w:val="0026478B"/>
    <w:rsid w:val="00264C07"/>
    <w:rsid w:val="0026620D"/>
    <w:rsid w:val="00266D16"/>
    <w:rsid w:val="00270C76"/>
    <w:rsid w:val="00271E60"/>
    <w:rsid w:val="00272B04"/>
    <w:rsid w:val="002747AC"/>
    <w:rsid w:val="00276C73"/>
    <w:rsid w:val="00283097"/>
    <w:rsid w:val="00283392"/>
    <w:rsid w:val="002839A4"/>
    <w:rsid w:val="002843E4"/>
    <w:rsid w:val="00285000"/>
    <w:rsid w:val="0028745B"/>
    <w:rsid w:val="002879CF"/>
    <w:rsid w:val="002917FE"/>
    <w:rsid w:val="00292984"/>
    <w:rsid w:val="00293B3E"/>
    <w:rsid w:val="00294D0C"/>
    <w:rsid w:val="00295A0E"/>
    <w:rsid w:val="00296BEE"/>
    <w:rsid w:val="002970C1"/>
    <w:rsid w:val="002A0215"/>
    <w:rsid w:val="002A4B48"/>
    <w:rsid w:val="002A54C4"/>
    <w:rsid w:val="002A5659"/>
    <w:rsid w:val="002A587C"/>
    <w:rsid w:val="002A6170"/>
    <w:rsid w:val="002A663A"/>
    <w:rsid w:val="002A7F79"/>
    <w:rsid w:val="002B0AEE"/>
    <w:rsid w:val="002B1A55"/>
    <w:rsid w:val="002B33A2"/>
    <w:rsid w:val="002B3DC0"/>
    <w:rsid w:val="002B52A2"/>
    <w:rsid w:val="002B54D3"/>
    <w:rsid w:val="002B6D98"/>
    <w:rsid w:val="002C02BE"/>
    <w:rsid w:val="002C068D"/>
    <w:rsid w:val="002C5E92"/>
    <w:rsid w:val="002C607F"/>
    <w:rsid w:val="002C6524"/>
    <w:rsid w:val="002C6A93"/>
    <w:rsid w:val="002D2FFF"/>
    <w:rsid w:val="002D4F1B"/>
    <w:rsid w:val="002D64A2"/>
    <w:rsid w:val="002D65C2"/>
    <w:rsid w:val="002D6D13"/>
    <w:rsid w:val="002D709D"/>
    <w:rsid w:val="002E276F"/>
    <w:rsid w:val="002E28B7"/>
    <w:rsid w:val="002E343B"/>
    <w:rsid w:val="002E36B4"/>
    <w:rsid w:val="002E522C"/>
    <w:rsid w:val="002E5E68"/>
    <w:rsid w:val="002E6512"/>
    <w:rsid w:val="002F3389"/>
    <w:rsid w:val="002F3D9C"/>
    <w:rsid w:val="002F4ABA"/>
    <w:rsid w:val="002F59E3"/>
    <w:rsid w:val="002F611B"/>
    <w:rsid w:val="002F657C"/>
    <w:rsid w:val="002F7A66"/>
    <w:rsid w:val="00300B36"/>
    <w:rsid w:val="00300FAA"/>
    <w:rsid w:val="00301547"/>
    <w:rsid w:val="0030172B"/>
    <w:rsid w:val="00301C59"/>
    <w:rsid w:val="00305F7A"/>
    <w:rsid w:val="00307CB6"/>
    <w:rsid w:val="00312322"/>
    <w:rsid w:val="00313C17"/>
    <w:rsid w:val="003145E5"/>
    <w:rsid w:val="00314696"/>
    <w:rsid w:val="0031567F"/>
    <w:rsid w:val="0031597D"/>
    <w:rsid w:val="003210D2"/>
    <w:rsid w:val="00321B1E"/>
    <w:rsid w:val="003230E8"/>
    <w:rsid w:val="00323A99"/>
    <w:rsid w:val="00324473"/>
    <w:rsid w:val="00325A4C"/>
    <w:rsid w:val="00326243"/>
    <w:rsid w:val="00327572"/>
    <w:rsid w:val="00330148"/>
    <w:rsid w:val="0033018F"/>
    <w:rsid w:val="00333197"/>
    <w:rsid w:val="00333324"/>
    <w:rsid w:val="00336998"/>
    <w:rsid w:val="00341A3A"/>
    <w:rsid w:val="00341B9D"/>
    <w:rsid w:val="00341E6A"/>
    <w:rsid w:val="003434C2"/>
    <w:rsid w:val="003458D1"/>
    <w:rsid w:val="00345A93"/>
    <w:rsid w:val="003470FB"/>
    <w:rsid w:val="00350493"/>
    <w:rsid w:val="003513F5"/>
    <w:rsid w:val="003534BA"/>
    <w:rsid w:val="003547F3"/>
    <w:rsid w:val="00354931"/>
    <w:rsid w:val="00354A44"/>
    <w:rsid w:val="00355185"/>
    <w:rsid w:val="00355DCC"/>
    <w:rsid w:val="0035646A"/>
    <w:rsid w:val="00356950"/>
    <w:rsid w:val="00356F83"/>
    <w:rsid w:val="0035760A"/>
    <w:rsid w:val="003659F2"/>
    <w:rsid w:val="003663F1"/>
    <w:rsid w:val="0036748F"/>
    <w:rsid w:val="00370826"/>
    <w:rsid w:val="00370DCB"/>
    <w:rsid w:val="00371F60"/>
    <w:rsid w:val="0037515D"/>
    <w:rsid w:val="00375346"/>
    <w:rsid w:val="00375411"/>
    <w:rsid w:val="00381008"/>
    <w:rsid w:val="0038313A"/>
    <w:rsid w:val="00383590"/>
    <w:rsid w:val="003841B6"/>
    <w:rsid w:val="00384E98"/>
    <w:rsid w:val="00385048"/>
    <w:rsid w:val="00386B9E"/>
    <w:rsid w:val="0038783F"/>
    <w:rsid w:val="00390846"/>
    <w:rsid w:val="00396D1D"/>
    <w:rsid w:val="003A2EE3"/>
    <w:rsid w:val="003A41D1"/>
    <w:rsid w:val="003A50F0"/>
    <w:rsid w:val="003A7594"/>
    <w:rsid w:val="003B11CB"/>
    <w:rsid w:val="003B24B9"/>
    <w:rsid w:val="003B381F"/>
    <w:rsid w:val="003B72E3"/>
    <w:rsid w:val="003C043E"/>
    <w:rsid w:val="003C08D1"/>
    <w:rsid w:val="003C2951"/>
    <w:rsid w:val="003C2AED"/>
    <w:rsid w:val="003C3770"/>
    <w:rsid w:val="003C414B"/>
    <w:rsid w:val="003C4342"/>
    <w:rsid w:val="003C7EF7"/>
    <w:rsid w:val="003D0C61"/>
    <w:rsid w:val="003D0E3E"/>
    <w:rsid w:val="003D0EBB"/>
    <w:rsid w:val="003D306D"/>
    <w:rsid w:val="003D6480"/>
    <w:rsid w:val="003D7844"/>
    <w:rsid w:val="003E3837"/>
    <w:rsid w:val="003E4259"/>
    <w:rsid w:val="003E4AC6"/>
    <w:rsid w:val="003F1C3D"/>
    <w:rsid w:val="003F337C"/>
    <w:rsid w:val="003F39C0"/>
    <w:rsid w:val="003F3D51"/>
    <w:rsid w:val="00403E3B"/>
    <w:rsid w:val="00404B19"/>
    <w:rsid w:val="00405431"/>
    <w:rsid w:val="00405B08"/>
    <w:rsid w:val="00410366"/>
    <w:rsid w:val="0041173C"/>
    <w:rsid w:val="00412887"/>
    <w:rsid w:val="00414F2E"/>
    <w:rsid w:val="0042454E"/>
    <w:rsid w:val="00425349"/>
    <w:rsid w:val="00426F4F"/>
    <w:rsid w:val="00426F5B"/>
    <w:rsid w:val="0042752E"/>
    <w:rsid w:val="00430024"/>
    <w:rsid w:val="00430688"/>
    <w:rsid w:val="00432030"/>
    <w:rsid w:val="00433432"/>
    <w:rsid w:val="00434CE8"/>
    <w:rsid w:val="004351C4"/>
    <w:rsid w:val="00437342"/>
    <w:rsid w:val="00440E87"/>
    <w:rsid w:val="00444FDA"/>
    <w:rsid w:val="004460C2"/>
    <w:rsid w:val="004462F6"/>
    <w:rsid w:val="00451868"/>
    <w:rsid w:val="004538B1"/>
    <w:rsid w:val="00455984"/>
    <w:rsid w:val="00455B79"/>
    <w:rsid w:val="00456CBB"/>
    <w:rsid w:val="00459308"/>
    <w:rsid w:val="00462B26"/>
    <w:rsid w:val="0046363C"/>
    <w:rsid w:val="004639A5"/>
    <w:rsid w:val="00465F45"/>
    <w:rsid w:val="004674C3"/>
    <w:rsid w:val="00467574"/>
    <w:rsid w:val="00473D52"/>
    <w:rsid w:val="00480331"/>
    <w:rsid w:val="004803C4"/>
    <w:rsid w:val="00480C63"/>
    <w:rsid w:val="00480D64"/>
    <w:rsid w:val="004812AA"/>
    <w:rsid w:val="004828DE"/>
    <w:rsid w:val="00483069"/>
    <w:rsid w:val="004838CC"/>
    <w:rsid w:val="0048501A"/>
    <w:rsid w:val="00486D17"/>
    <w:rsid w:val="00487362"/>
    <w:rsid w:val="004875F1"/>
    <w:rsid w:val="00487948"/>
    <w:rsid w:val="0049152F"/>
    <w:rsid w:val="0049221E"/>
    <w:rsid w:val="00493C78"/>
    <w:rsid w:val="00497418"/>
    <w:rsid w:val="004975C0"/>
    <w:rsid w:val="004A0493"/>
    <w:rsid w:val="004A0F30"/>
    <w:rsid w:val="004A63E6"/>
    <w:rsid w:val="004A68D3"/>
    <w:rsid w:val="004B0E11"/>
    <w:rsid w:val="004B1D29"/>
    <w:rsid w:val="004B54F8"/>
    <w:rsid w:val="004B71A8"/>
    <w:rsid w:val="004C03AD"/>
    <w:rsid w:val="004C0DB9"/>
    <w:rsid w:val="004C164A"/>
    <w:rsid w:val="004C20E9"/>
    <w:rsid w:val="004C26A8"/>
    <w:rsid w:val="004C4732"/>
    <w:rsid w:val="004C4A0D"/>
    <w:rsid w:val="004C62D7"/>
    <w:rsid w:val="004D00E0"/>
    <w:rsid w:val="004D09ED"/>
    <w:rsid w:val="004D16B7"/>
    <w:rsid w:val="004D2436"/>
    <w:rsid w:val="004D4E12"/>
    <w:rsid w:val="004D5143"/>
    <w:rsid w:val="004D52F9"/>
    <w:rsid w:val="004D6C6B"/>
    <w:rsid w:val="004D7CCF"/>
    <w:rsid w:val="004E0D0D"/>
    <w:rsid w:val="004E1290"/>
    <w:rsid w:val="004E166C"/>
    <w:rsid w:val="004E26DA"/>
    <w:rsid w:val="004E2D62"/>
    <w:rsid w:val="004E4B28"/>
    <w:rsid w:val="004E5DC9"/>
    <w:rsid w:val="004E62CB"/>
    <w:rsid w:val="004F2456"/>
    <w:rsid w:val="004F42A0"/>
    <w:rsid w:val="004F5172"/>
    <w:rsid w:val="004F5370"/>
    <w:rsid w:val="004F5CBA"/>
    <w:rsid w:val="004F6BBC"/>
    <w:rsid w:val="00502315"/>
    <w:rsid w:val="00504A09"/>
    <w:rsid w:val="00506FE5"/>
    <w:rsid w:val="0050781A"/>
    <w:rsid w:val="0051208D"/>
    <w:rsid w:val="00514C72"/>
    <w:rsid w:val="005154E6"/>
    <w:rsid w:val="0051568D"/>
    <w:rsid w:val="0051608A"/>
    <w:rsid w:val="00516C2E"/>
    <w:rsid w:val="00521F0E"/>
    <w:rsid w:val="0052207C"/>
    <w:rsid w:val="005220FF"/>
    <w:rsid w:val="0052271D"/>
    <w:rsid w:val="005228DF"/>
    <w:rsid w:val="00522BCA"/>
    <w:rsid w:val="005233CE"/>
    <w:rsid w:val="0052F0FE"/>
    <w:rsid w:val="005306A7"/>
    <w:rsid w:val="0053115B"/>
    <w:rsid w:val="0053218A"/>
    <w:rsid w:val="005360F9"/>
    <w:rsid w:val="00537210"/>
    <w:rsid w:val="00537EF1"/>
    <w:rsid w:val="00540FF1"/>
    <w:rsid w:val="00541590"/>
    <w:rsid w:val="00543585"/>
    <w:rsid w:val="005444F0"/>
    <w:rsid w:val="00545158"/>
    <w:rsid w:val="005451B1"/>
    <w:rsid w:val="00546D10"/>
    <w:rsid w:val="00547BB9"/>
    <w:rsid w:val="00553785"/>
    <w:rsid w:val="005551B8"/>
    <w:rsid w:val="0055530F"/>
    <w:rsid w:val="00557CA0"/>
    <w:rsid w:val="005606E4"/>
    <w:rsid w:val="005615B1"/>
    <w:rsid w:val="005633D6"/>
    <w:rsid w:val="00563804"/>
    <w:rsid w:val="00563ACE"/>
    <w:rsid w:val="00563B62"/>
    <w:rsid w:val="00563E57"/>
    <w:rsid w:val="00564FB6"/>
    <w:rsid w:val="0056587A"/>
    <w:rsid w:val="0056659F"/>
    <w:rsid w:val="00573036"/>
    <w:rsid w:val="0057444E"/>
    <w:rsid w:val="00575203"/>
    <w:rsid w:val="00575F2E"/>
    <w:rsid w:val="0057665D"/>
    <w:rsid w:val="00577643"/>
    <w:rsid w:val="00577C5F"/>
    <w:rsid w:val="00577F5E"/>
    <w:rsid w:val="00580706"/>
    <w:rsid w:val="00582336"/>
    <w:rsid w:val="005839E9"/>
    <w:rsid w:val="005859E0"/>
    <w:rsid w:val="005866F1"/>
    <w:rsid w:val="005870E9"/>
    <w:rsid w:val="005905BA"/>
    <w:rsid w:val="00590F35"/>
    <w:rsid w:val="0059268C"/>
    <w:rsid w:val="00592EB7"/>
    <w:rsid w:val="005946AB"/>
    <w:rsid w:val="005967FE"/>
    <w:rsid w:val="00596F14"/>
    <w:rsid w:val="005A1AA9"/>
    <w:rsid w:val="005A21A6"/>
    <w:rsid w:val="005A3ABA"/>
    <w:rsid w:val="005A5360"/>
    <w:rsid w:val="005A560C"/>
    <w:rsid w:val="005A5D02"/>
    <w:rsid w:val="005A65A3"/>
    <w:rsid w:val="005B1084"/>
    <w:rsid w:val="005B120C"/>
    <w:rsid w:val="005B1714"/>
    <w:rsid w:val="005B2624"/>
    <w:rsid w:val="005B2DE7"/>
    <w:rsid w:val="005B4E54"/>
    <w:rsid w:val="005B5920"/>
    <w:rsid w:val="005B7600"/>
    <w:rsid w:val="005C291C"/>
    <w:rsid w:val="005C3640"/>
    <w:rsid w:val="005C39BE"/>
    <w:rsid w:val="005C4623"/>
    <w:rsid w:val="005C59CF"/>
    <w:rsid w:val="005C5F8A"/>
    <w:rsid w:val="005C5FD4"/>
    <w:rsid w:val="005C7B35"/>
    <w:rsid w:val="005D21D4"/>
    <w:rsid w:val="005D258A"/>
    <w:rsid w:val="005D26F3"/>
    <w:rsid w:val="005D4921"/>
    <w:rsid w:val="005D60B2"/>
    <w:rsid w:val="005D714F"/>
    <w:rsid w:val="005E055E"/>
    <w:rsid w:val="005E0F1E"/>
    <w:rsid w:val="005E247E"/>
    <w:rsid w:val="005E39DD"/>
    <w:rsid w:val="005E4DD7"/>
    <w:rsid w:val="005E5CD8"/>
    <w:rsid w:val="005F0966"/>
    <w:rsid w:val="005F2F9E"/>
    <w:rsid w:val="005F3271"/>
    <w:rsid w:val="005F4EA6"/>
    <w:rsid w:val="005F5EA7"/>
    <w:rsid w:val="005F6FF4"/>
    <w:rsid w:val="00600078"/>
    <w:rsid w:val="006010E3"/>
    <w:rsid w:val="00602531"/>
    <w:rsid w:val="00602557"/>
    <w:rsid w:val="00602BB4"/>
    <w:rsid w:val="00602D1E"/>
    <w:rsid w:val="00603290"/>
    <w:rsid w:val="006036AD"/>
    <w:rsid w:val="0060370E"/>
    <w:rsid w:val="00603E77"/>
    <w:rsid w:val="006060E9"/>
    <w:rsid w:val="00607027"/>
    <w:rsid w:val="00607B34"/>
    <w:rsid w:val="00607C3B"/>
    <w:rsid w:val="00611360"/>
    <w:rsid w:val="00611966"/>
    <w:rsid w:val="00611C6A"/>
    <w:rsid w:val="006145A8"/>
    <w:rsid w:val="00615C1D"/>
    <w:rsid w:val="00621616"/>
    <w:rsid w:val="0062343B"/>
    <w:rsid w:val="006236FF"/>
    <w:rsid w:val="0063499A"/>
    <w:rsid w:val="006440A9"/>
    <w:rsid w:val="006447DD"/>
    <w:rsid w:val="00644F0A"/>
    <w:rsid w:val="006451BB"/>
    <w:rsid w:val="00646998"/>
    <w:rsid w:val="006500AB"/>
    <w:rsid w:val="00650EA8"/>
    <w:rsid w:val="0065227C"/>
    <w:rsid w:val="0065316C"/>
    <w:rsid w:val="006534DB"/>
    <w:rsid w:val="00653B76"/>
    <w:rsid w:val="006545D7"/>
    <w:rsid w:val="006553AC"/>
    <w:rsid w:val="006553C3"/>
    <w:rsid w:val="00656E90"/>
    <w:rsid w:val="0065716C"/>
    <w:rsid w:val="006574C4"/>
    <w:rsid w:val="00660708"/>
    <w:rsid w:val="00664125"/>
    <w:rsid w:val="00665846"/>
    <w:rsid w:val="00666164"/>
    <w:rsid w:val="0066765F"/>
    <w:rsid w:val="00671143"/>
    <w:rsid w:val="0067164B"/>
    <w:rsid w:val="00671BB9"/>
    <w:rsid w:val="00671C1C"/>
    <w:rsid w:val="00673814"/>
    <w:rsid w:val="0067451C"/>
    <w:rsid w:val="0067598C"/>
    <w:rsid w:val="00676E81"/>
    <w:rsid w:val="006770BE"/>
    <w:rsid w:val="00677461"/>
    <w:rsid w:val="00680465"/>
    <w:rsid w:val="00680967"/>
    <w:rsid w:val="00680A82"/>
    <w:rsid w:val="00682086"/>
    <w:rsid w:val="0068223B"/>
    <w:rsid w:val="00682E98"/>
    <w:rsid w:val="00683B08"/>
    <w:rsid w:val="00690D4A"/>
    <w:rsid w:val="0069181E"/>
    <w:rsid w:val="00691D49"/>
    <w:rsid w:val="00694311"/>
    <w:rsid w:val="00697E41"/>
    <w:rsid w:val="006A0E8D"/>
    <w:rsid w:val="006A16B5"/>
    <w:rsid w:val="006A21E1"/>
    <w:rsid w:val="006A3044"/>
    <w:rsid w:val="006A3A23"/>
    <w:rsid w:val="006A48C6"/>
    <w:rsid w:val="006A6212"/>
    <w:rsid w:val="006A7236"/>
    <w:rsid w:val="006A767C"/>
    <w:rsid w:val="006B3369"/>
    <w:rsid w:val="006B49F5"/>
    <w:rsid w:val="006B4A02"/>
    <w:rsid w:val="006B69A4"/>
    <w:rsid w:val="006C147E"/>
    <w:rsid w:val="006C1E9D"/>
    <w:rsid w:val="006C2ECB"/>
    <w:rsid w:val="006C56F0"/>
    <w:rsid w:val="006D0829"/>
    <w:rsid w:val="006D0C44"/>
    <w:rsid w:val="006D18A1"/>
    <w:rsid w:val="006D1C44"/>
    <w:rsid w:val="006D26D2"/>
    <w:rsid w:val="006D2B01"/>
    <w:rsid w:val="006D2B7F"/>
    <w:rsid w:val="006D4692"/>
    <w:rsid w:val="006D55A0"/>
    <w:rsid w:val="006D57E0"/>
    <w:rsid w:val="006D66B7"/>
    <w:rsid w:val="006D6F2E"/>
    <w:rsid w:val="006E0C42"/>
    <w:rsid w:val="006E1B4B"/>
    <w:rsid w:val="006E376F"/>
    <w:rsid w:val="006E3E68"/>
    <w:rsid w:val="006E3EAD"/>
    <w:rsid w:val="006E6089"/>
    <w:rsid w:val="006E618C"/>
    <w:rsid w:val="006F2982"/>
    <w:rsid w:val="006F4A9B"/>
    <w:rsid w:val="006F4D3C"/>
    <w:rsid w:val="006F5579"/>
    <w:rsid w:val="00701701"/>
    <w:rsid w:val="0070531A"/>
    <w:rsid w:val="0070648C"/>
    <w:rsid w:val="00706D3D"/>
    <w:rsid w:val="00707647"/>
    <w:rsid w:val="00707BD9"/>
    <w:rsid w:val="00714932"/>
    <w:rsid w:val="00714C43"/>
    <w:rsid w:val="007157A9"/>
    <w:rsid w:val="00715BDD"/>
    <w:rsid w:val="00720696"/>
    <w:rsid w:val="00725F17"/>
    <w:rsid w:val="00726C3D"/>
    <w:rsid w:val="00727A78"/>
    <w:rsid w:val="00727D09"/>
    <w:rsid w:val="00727D34"/>
    <w:rsid w:val="00727D90"/>
    <w:rsid w:val="0073036D"/>
    <w:rsid w:val="007306C1"/>
    <w:rsid w:val="00731618"/>
    <w:rsid w:val="00732752"/>
    <w:rsid w:val="0073453A"/>
    <w:rsid w:val="00734D47"/>
    <w:rsid w:val="00736F7A"/>
    <w:rsid w:val="00737FCE"/>
    <w:rsid w:val="00741C27"/>
    <w:rsid w:val="0074269F"/>
    <w:rsid w:val="00743483"/>
    <w:rsid w:val="007435A6"/>
    <w:rsid w:val="0074373B"/>
    <w:rsid w:val="00744245"/>
    <w:rsid w:val="007469BC"/>
    <w:rsid w:val="007505DA"/>
    <w:rsid w:val="00750F77"/>
    <w:rsid w:val="00751397"/>
    <w:rsid w:val="0075144E"/>
    <w:rsid w:val="00752A41"/>
    <w:rsid w:val="00752BE6"/>
    <w:rsid w:val="00752C25"/>
    <w:rsid w:val="00753B02"/>
    <w:rsid w:val="0075465C"/>
    <w:rsid w:val="007566D4"/>
    <w:rsid w:val="00756718"/>
    <w:rsid w:val="00760C96"/>
    <w:rsid w:val="00764C3D"/>
    <w:rsid w:val="007654E2"/>
    <w:rsid w:val="00765EEB"/>
    <w:rsid w:val="00772CE0"/>
    <w:rsid w:val="00775E80"/>
    <w:rsid w:val="00776C24"/>
    <w:rsid w:val="00776D28"/>
    <w:rsid w:val="00782452"/>
    <w:rsid w:val="00782ED9"/>
    <w:rsid w:val="0078352F"/>
    <w:rsid w:val="00783EFE"/>
    <w:rsid w:val="007846B3"/>
    <w:rsid w:val="00784C9B"/>
    <w:rsid w:val="00787093"/>
    <w:rsid w:val="00787394"/>
    <w:rsid w:val="00787EC1"/>
    <w:rsid w:val="00790804"/>
    <w:rsid w:val="00790BA9"/>
    <w:rsid w:val="00790CA3"/>
    <w:rsid w:val="0079114F"/>
    <w:rsid w:val="00792060"/>
    <w:rsid w:val="007937A7"/>
    <w:rsid w:val="00793813"/>
    <w:rsid w:val="00793D96"/>
    <w:rsid w:val="00794691"/>
    <w:rsid w:val="00797FDE"/>
    <w:rsid w:val="007A1C3E"/>
    <w:rsid w:val="007A1E34"/>
    <w:rsid w:val="007A2403"/>
    <w:rsid w:val="007A3C53"/>
    <w:rsid w:val="007A4A3C"/>
    <w:rsid w:val="007A5099"/>
    <w:rsid w:val="007A6006"/>
    <w:rsid w:val="007B1756"/>
    <w:rsid w:val="007B2DE1"/>
    <w:rsid w:val="007B39B8"/>
    <w:rsid w:val="007B571C"/>
    <w:rsid w:val="007B7F18"/>
    <w:rsid w:val="007C117F"/>
    <w:rsid w:val="007C13EC"/>
    <w:rsid w:val="007C13FE"/>
    <w:rsid w:val="007C30C5"/>
    <w:rsid w:val="007C55A2"/>
    <w:rsid w:val="007C5CB0"/>
    <w:rsid w:val="007C7B62"/>
    <w:rsid w:val="007D1499"/>
    <w:rsid w:val="007D359F"/>
    <w:rsid w:val="007D3A00"/>
    <w:rsid w:val="007D6547"/>
    <w:rsid w:val="007E1163"/>
    <w:rsid w:val="007E49AB"/>
    <w:rsid w:val="007E7284"/>
    <w:rsid w:val="007F1720"/>
    <w:rsid w:val="007F180B"/>
    <w:rsid w:val="007F28E0"/>
    <w:rsid w:val="007F2E41"/>
    <w:rsid w:val="007F36C6"/>
    <w:rsid w:val="007F4EDB"/>
    <w:rsid w:val="007F5282"/>
    <w:rsid w:val="007F6E58"/>
    <w:rsid w:val="007F71B0"/>
    <w:rsid w:val="007F77C6"/>
    <w:rsid w:val="008001ED"/>
    <w:rsid w:val="00800660"/>
    <w:rsid w:val="00802AE3"/>
    <w:rsid w:val="00803AFA"/>
    <w:rsid w:val="00803D41"/>
    <w:rsid w:val="0080676A"/>
    <w:rsid w:val="008153BC"/>
    <w:rsid w:val="00816330"/>
    <w:rsid w:val="00817A5D"/>
    <w:rsid w:val="00824494"/>
    <w:rsid w:val="00824C37"/>
    <w:rsid w:val="008258CE"/>
    <w:rsid w:val="00825FAF"/>
    <w:rsid w:val="008274E5"/>
    <w:rsid w:val="00832E94"/>
    <w:rsid w:val="00834D47"/>
    <w:rsid w:val="00835CB4"/>
    <w:rsid w:val="008366D0"/>
    <w:rsid w:val="00836C1B"/>
    <w:rsid w:val="00836EE8"/>
    <w:rsid w:val="008417CF"/>
    <w:rsid w:val="00843441"/>
    <w:rsid w:val="008436C2"/>
    <w:rsid w:val="00852A55"/>
    <w:rsid w:val="00853E60"/>
    <w:rsid w:val="008544CA"/>
    <w:rsid w:val="0085498E"/>
    <w:rsid w:val="008552C9"/>
    <w:rsid w:val="00856CAC"/>
    <w:rsid w:val="00856DBF"/>
    <w:rsid w:val="00857AC8"/>
    <w:rsid w:val="00860502"/>
    <w:rsid w:val="008612C9"/>
    <w:rsid w:val="00865191"/>
    <w:rsid w:val="00866C40"/>
    <w:rsid w:val="0086729C"/>
    <w:rsid w:val="00870813"/>
    <w:rsid w:val="008708C4"/>
    <w:rsid w:val="00871842"/>
    <w:rsid w:val="00874198"/>
    <w:rsid w:val="008758F2"/>
    <w:rsid w:val="00875931"/>
    <w:rsid w:val="008773FD"/>
    <w:rsid w:val="0088045E"/>
    <w:rsid w:val="00880DB6"/>
    <w:rsid w:val="00882333"/>
    <w:rsid w:val="008829F5"/>
    <w:rsid w:val="0088346C"/>
    <w:rsid w:val="00884578"/>
    <w:rsid w:val="00884A20"/>
    <w:rsid w:val="00891585"/>
    <w:rsid w:val="00893374"/>
    <w:rsid w:val="00893E7C"/>
    <w:rsid w:val="00894425"/>
    <w:rsid w:val="0089460D"/>
    <w:rsid w:val="0089618D"/>
    <w:rsid w:val="0089684C"/>
    <w:rsid w:val="008A0608"/>
    <w:rsid w:val="008A2EA3"/>
    <w:rsid w:val="008A3298"/>
    <w:rsid w:val="008A351B"/>
    <w:rsid w:val="008A5390"/>
    <w:rsid w:val="008A6BAA"/>
    <w:rsid w:val="008A6CAE"/>
    <w:rsid w:val="008B0726"/>
    <w:rsid w:val="008B2208"/>
    <w:rsid w:val="008B4326"/>
    <w:rsid w:val="008B57A0"/>
    <w:rsid w:val="008B652E"/>
    <w:rsid w:val="008C1402"/>
    <w:rsid w:val="008C1754"/>
    <w:rsid w:val="008C1CDF"/>
    <w:rsid w:val="008C1EBD"/>
    <w:rsid w:val="008C26BB"/>
    <w:rsid w:val="008C5195"/>
    <w:rsid w:val="008C5821"/>
    <w:rsid w:val="008C60CF"/>
    <w:rsid w:val="008C70BE"/>
    <w:rsid w:val="008D1404"/>
    <w:rsid w:val="008D34B2"/>
    <w:rsid w:val="008D3D60"/>
    <w:rsid w:val="008D3F74"/>
    <w:rsid w:val="008D4AF6"/>
    <w:rsid w:val="008D4C1B"/>
    <w:rsid w:val="008D4D51"/>
    <w:rsid w:val="008D5697"/>
    <w:rsid w:val="008D5EDE"/>
    <w:rsid w:val="008D6558"/>
    <w:rsid w:val="008D68AD"/>
    <w:rsid w:val="008E07D5"/>
    <w:rsid w:val="008E0E8A"/>
    <w:rsid w:val="008E15BC"/>
    <w:rsid w:val="008E2108"/>
    <w:rsid w:val="008E2759"/>
    <w:rsid w:val="008E4055"/>
    <w:rsid w:val="008E7883"/>
    <w:rsid w:val="008F2C10"/>
    <w:rsid w:val="008F30F2"/>
    <w:rsid w:val="008F3F03"/>
    <w:rsid w:val="008F4A1A"/>
    <w:rsid w:val="008F6176"/>
    <w:rsid w:val="008F6338"/>
    <w:rsid w:val="008F642E"/>
    <w:rsid w:val="008F72E0"/>
    <w:rsid w:val="00900377"/>
    <w:rsid w:val="0090040E"/>
    <w:rsid w:val="00900F17"/>
    <w:rsid w:val="00901090"/>
    <w:rsid w:val="009014E3"/>
    <w:rsid w:val="00901D52"/>
    <w:rsid w:val="00902703"/>
    <w:rsid w:val="00902EC0"/>
    <w:rsid w:val="00904203"/>
    <w:rsid w:val="00905298"/>
    <w:rsid w:val="0090542D"/>
    <w:rsid w:val="009056AC"/>
    <w:rsid w:val="00905D05"/>
    <w:rsid w:val="00905D94"/>
    <w:rsid w:val="00905DCE"/>
    <w:rsid w:val="00906D58"/>
    <w:rsid w:val="00907470"/>
    <w:rsid w:val="00907620"/>
    <w:rsid w:val="0091030D"/>
    <w:rsid w:val="00911167"/>
    <w:rsid w:val="009111D5"/>
    <w:rsid w:val="00911342"/>
    <w:rsid w:val="009114B8"/>
    <w:rsid w:val="009120F6"/>
    <w:rsid w:val="009149C7"/>
    <w:rsid w:val="00920C86"/>
    <w:rsid w:val="00921F1F"/>
    <w:rsid w:val="0092202F"/>
    <w:rsid w:val="00922A46"/>
    <w:rsid w:val="00923E36"/>
    <w:rsid w:val="00923F72"/>
    <w:rsid w:val="00924EC2"/>
    <w:rsid w:val="00926544"/>
    <w:rsid w:val="0092697B"/>
    <w:rsid w:val="009275A9"/>
    <w:rsid w:val="00927E47"/>
    <w:rsid w:val="009307B0"/>
    <w:rsid w:val="0093288D"/>
    <w:rsid w:val="009329F0"/>
    <w:rsid w:val="009348BC"/>
    <w:rsid w:val="00935F75"/>
    <w:rsid w:val="0093605B"/>
    <w:rsid w:val="00936399"/>
    <w:rsid w:val="00937921"/>
    <w:rsid w:val="00937D0A"/>
    <w:rsid w:val="0094324B"/>
    <w:rsid w:val="00943C00"/>
    <w:rsid w:val="00944358"/>
    <w:rsid w:val="00946DED"/>
    <w:rsid w:val="00951431"/>
    <w:rsid w:val="00951E2A"/>
    <w:rsid w:val="00952BCE"/>
    <w:rsid w:val="00952F93"/>
    <w:rsid w:val="00953030"/>
    <w:rsid w:val="009530E7"/>
    <w:rsid w:val="0095489A"/>
    <w:rsid w:val="009564E4"/>
    <w:rsid w:val="00956ADF"/>
    <w:rsid w:val="009602E9"/>
    <w:rsid w:val="00961102"/>
    <w:rsid w:val="00962249"/>
    <w:rsid w:val="009632B0"/>
    <w:rsid w:val="00964520"/>
    <w:rsid w:val="00964E97"/>
    <w:rsid w:val="00965100"/>
    <w:rsid w:val="00965C21"/>
    <w:rsid w:val="0096780D"/>
    <w:rsid w:val="00967BE4"/>
    <w:rsid w:val="009705EE"/>
    <w:rsid w:val="00970F24"/>
    <w:rsid w:val="009714AE"/>
    <w:rsid w:val="00971D3F"/>
    <w:rsid w:val="009725C6"/>
    <w:rsid w:val="00972F6B"/>
    <w:rsid w:val="00974E0C"/>
    <w:rsid w:val="009763C3"/>
    <w:rsid w:val="00982BFA"/>
    <w:rsid w:val="00983225"/>
    <w:rsid w:val="00983F47"/>
    <w:rsid w:val="00984A1E"/>
    <w:rsid w:val="0098523B"/>
    <w:rsid w:val="009856C0"/>
    <w:rsid w:val="00987046"/>
    <w:rsid w:val="009877D8"/>
    <w:rsid w:val="009901C6"/>
    <w:rsid w:val="0099141A"/>
    <w:rsid w:val="00992680"/>
    <w:rsid w:val="0099299E"/>
    <w:rsid w:val="0099584E"/>
    <w:rsid w:val="00995EAC"/>
    <w:rsid w:val="009968E3"/>
    <w:rsid w:val="0099746E"/>
    <w:rsid w:val="009A0081"/>
    <w:rsid w:val="009A06F7"/>
    <w:rsid w:val="009A1928"/>
    <w:rsid w:val="009A5192"/>
    <w:rsid w:val="009A52D3"/>
    <w:rsid w:val="009B0B00"/>
    <w:rsid w:val="009B132B"/>
    <w:rsid w:val="009B2295"/>
    <w:rsid w:val="009B47CD"/>
    <w:rsid w:val="009B56CE"/>
    <w:rsid w:val="009B6A65"/>
    <w:rsid w:val="009B6E66"/>
    <w:rsid w:val="009B74E9"/>
    <w:rsid w:val="009B7743"/>
    <w:rsid w:val="009B79BE"/>
    <w:rsid w:val="009C216E"/>
    <w:rsid w:val="009C22E2"/>
    <w:rsid w:val="009C4899"/>
    <w:rsid w:val="009C4BB0"/>
    <w:rsid w:val="009C4BCC"/>
    <w:rsid w:val="009C5C00"/>
    <w:rsid w:val="009C5C9C"/>
    <w:rsid w:val="009C6A55"/>
    <w:rsid w:val="009C714D"/>
    <w:rsid w:val="009C768A"/>
    <w:rsid w:val="009C7981"/>
    <w:rsid w:val="009C7B4E"/>
    <w:rsid w:val="009C7F93"/>
    <w:rsid w:val="009D0B36"/>
    <w:rsid w:val="009D0D45"/>
    <w:rsid w:val="009D1F19"/>
    <w:rsid w:val="009D2EF3"/>
    <w:rsid w:val="009D6769"/>
    <w:rsid w:val="009D692B"/>
    <w:rsid w:val="009D74C5"/>
    <w:rsid w:val="009D7A7B"/>
    <w:rsid w:val="009E0AA8"/>
    <w:rsid w:val="009E14A6"/>
    <w:rsid w:val="009E20C4"/>
    <w:rsid w:val="009E3538"/>
    <w:rsid w:val="009E43B0"/>
    <w:rsid w:val="009E52B7"/>
    <w:rsid w:val="009E5B0B"/>
    <w:rsid w:val="009E5D56"/>
    <w:rsid w:val="009E7787"/>
    <w:rsid w:val="009F008D"/>
    <w:rsid w:val="009F0324"/>
    <w:rsid w:val="009F0791"/>
    <w:rsid w:val="009F1078"/>
    <w:rsid w:val="009F20A0"/>
    <w:rsid w:val="009F2E6E"/>
    <w:rsid w:val="009F3931"/>
    <w:rsid w:val="009F6C3A"/>
    <w:rsid w:val="009F7DAD"/>
    <w:rsid w:val="00A00C9C"/>
    <w:rsid w:val="00A042A6"/>
    <w:rsid w:val="00A05499"/>
    <w:rsid w:val="00A06EC7"/>
    <w:rsid w:val="00A12743"/>
    <w:rsid w:val="00A14579"/>
    <w:rsid w:val="00A17827"/>
    <w:rsid w:val="00A17FF7"/>
    <w:rsid w:val="00A218DA"/>
    <w:rsid w:val="00A22821"/>
    <w:rsid w:val="00A22C24"/>
    <w:rsid w:val="00A24D9E"/>
    <w:rsid w:val="00A268AF"/>
    <w:rsid w:val="00A26D11"/>
    <w:rsid w:val="00A3039B"/>
    <w:rsid w:val="00A3052E"/>
    <w:rsid w:val="00A30ECF"/>
    <w:rsid w:val="00A321AA"/>
    <w:rsid w:val="00A33F26"/>
    <w:rsid w:val="00A34A8E"/>
    <w:rsid w:val="00A366F2"/>
    <w:rsid w:val="00A36DE9"/>
    <w:rsid w:val="00A407A3"/>
    <w:rsid w:val="00A40EB6"/>
    <w:rsid w:val="00A42874"/>
    <w:rsid w:val="00A43E60"/>
    <w:rsid w:val="00A44190"/>
    <w:rsid w:val="00A458B9"/>
    <w:rsid w:val="00A460EA"/>
    <w:rsid w:val="00A47570"/>
    <w:rsid w:val="00A47AC2"/>
    <w:rsid w:val="00A5035A"/>
    <w:rsid w:val="00A51093"/>
    <w:rsid w:val="00A514A6"/>
    <w:rsid w:val="00A518D7"/>
    <w:rsid w:val="00A52B9B"/>
    <w:rsid w:val="00A54B54"/>
    <w:rsid w:val="00A5519D"/>
    <w:rsid w:val="00A55BBF"/>
    <w:rsid w:val="00A57606"/>
    <w:rsid w:val="00A612DC"/>
    <w:rsid w:val="00A6195C"/>
    <w:rsid w:val="00A62E73"/>
    <w:rsid w:val="00A6490E"/>
    <w:rsid w:val="00A65E33"/>
    <w:rsid w:val="00A66A70"/>
    <w:rsid w:val="00A681C5"/>
    <w:rsid w:val="00A712E0"/>
    <w:rsid w:val="00A7595A"/>
    <w:rsid w:val="00A759CC"/>
    <w:rsid w:val="00A75E65"/>
    <w:rsid w:val="00A75ECF"/>
    <w:rsid w:val="00A76715"/>
    <w:rsid w:val="00A774F3"/>
    <w:rsid w:val="00A80D85"/>
    <w:rsid w:val="00A8104D"/>
    <w:rsid w:val="00A84071"/>
    <w:rsid w:val="00A850D4"/>
    <w:rsid w:val="00A91810"/>
    <w:rsid w:val="00A91F19"/>
    <w:rsid w:val="00A932A3"/>
    <w:rsid w:val="00A947F3"/>
    <w:rsid w:val="00A95AD1"/>
    <w:rsid w:val="00A96CFB"/>
    <w:rsid w:val="00AA5508"/>
    <w:rsid w:val="00AA597D"/>
    <w:rsid w:val="00AA7FC2"/>
    <w:rsid w:val="00AB25E9"/>
    <w:rsid w:val="00AB2C80"/>
    <w:rsid w:val="00AB516A"/>
    <w:rsid w:val="00AB596C"/>
    <w:rsid w:val="00AB5FAC"/>
    <w:rsid w:val="00AB6651"/>
    <w:rsid w:val="00AB7853"/>
    <w:rsid w:val="00AB787A"/>
    <w:rsid w:val="00AC12D9"/>
    <w:rsid w:val="00AC677F"/>
    <w:rsid w:val="00AD1883"/>
    <w:rsid w:val="00AD1C24"/>
    <w:rsid w:val="00AD22DB"/>
    <w:rsid w:val="00AD249A"/>
    <w:rsid w:val="00AD3722"/>
    <w:rsid w:val="00AD4A82"/>
    <w:rsid w:val="00AD57A4"/>
    <w:rsid w:val="00AD6ED1"/>
    <w:rsid w:val="00AD731D"/>
    <w:rsid w:val="00AD7E87"/>
    <w:rsid w:val="00AD7F3C"/>
    <w:rsid w:val="00AD7F44"/>
    <w:rsid w:val="00AE18DA"/>
    <w:rsid w:val="00AE2BFC"/>
    <w:rsid w:val="00AE4C09"/>
    <w:rsid w:val="00AE78C0"/>
    <w:rsid w:val="00AF5B97"/>
    <w:rsid w:val="00AF74E6"/>
    <w:rsid w:val="00AF769B"/>
    <w:rsid w:val="00B008E0"/>
    <w:rsid w:val="00B00A30"/>
    <w:rsid w:val="00B0121C"/>
    <w:rsid w:val="00B027CF"/>
    <w:rsid w:val="00B06BEE"/>
    <w:rsid w:val="00B11616"/>
    <w:rsid w:val="00B130F9"/>
    <w:rsid w:val="00B14D88"/>
    <w:rsid w:val="00B1524C"/>
    <w:rsid w:val="00B16A35"/>
    <w:rsid w:val="00B16BB8"/>
    <w:rsid w:val="00B214DC"/>
    <w:rsid w:val="00B21C73"/>
    <w:rsid w:val="00B237B0"/>
    <w:rsid w:val="00B24D8E"/>
    <w:rsid w:val="00B276C5"/>
    <w:rsid w:val="00B27BB7"/>
    <w:rsid w:val="00B31116"/>
    <w:rsid w:val="00B3128C"/>
    <w:rsid w:val="00B34F5F"/>
    <w:rsid w:val="00B35AC9"/>
    <w:rsid w:val="00B37F42"/>
    <w:rsid w:val="00B40971"/>
    <w:rsid w:val="00B4194E"/>
    <w:rsid w:val="00B41D38"/>
    <w:rsid w:val="00B4215A"/>
    <w:rsid w:val="00B4274F"/>
    <w:rsid w:val="00B438EB"/>
    <w:rsid w:val="00B43B9A"/>
    <w:rsid w:val="00B44646"/>
    <w:rsid w:val="00B44FC8"/>
    <w:rsid w:val="00B46EFD"/>
    <w:rsid w:val="00B46F17"/>
    <w:rsid w:val="00B472B3"/>
    <w:rsid w:val="00B50224"/>
    <w:rsid w:val="00B50708"/>
    <w:rsid w:val="00B50968"/>
    <w:rsid w:val="00B53057"/>
    <w:rsid w:val="00B533D4"/>
    <w:rsid w:val="00B5484E"/>
    <w:rsid w:val="00B54CC2"/>
    <w:rsid w:val="00B56E30"/>
    <w:rsid w:val="00B60853"/>
    <w:rsid w:val="00B60C0E"/>
    <w:rsid w:val="00B60E83"/>
    <w:rsid w:val="00B61133"/>
    <w:rsid w:val="00B62972"/>
    <w:rsid w:val="00B630EB"/>
    <w:rsid w:val="00B636CF"/>
    <w:rsid w:val="00B65150"/>
    <w:rsid w:val="00B65577"/>
    <w:rsid w:val="00B66D21"/>
    <w:rsid w:val="00B705E8"/>
    <w:rsid w:val="00B70609"/>
    <w:rsid w:val="00B73D30"/>
    <w:rsid w:val="00B77260"/>
    <w:rsid w:val="00B7728D"/>
    <w:rsid w:val="00B805A5"/>
    <w:rsid w:val="00B80C24"/>
    <w:rsid w:val="00B81863"/>
    <w:rsid w:val="00B838C2"/>
    <w:rsid w:val="00B85122"/>
    <w:rsid w:val="00B85616"/>
    <w:rsid w:val="00B8602D"/>
    <w:rsid w:val="00B8776B"/>
    <w:rsid w:val="00B91357"/>
    <w:rsid w:val="00B92F79"/>
    <w:rsid w:val="00B94A70"/>
    <w:rsid w:val="00B94D10"/>
    <w:rsid w:val="00B962C2"/>
    <w:rsid w:val="00B96BD1"/>
    <w:rsid w:val="00B96FB3"/>
    <w:rsid w:val="00B979A9"/>
    <w:rsid w:val="00BA014D"/>
    <w:rsid w:val="00BA2327"/>
    <w:rsid w:val="00BA2906"/>
    <w:rsid w:val="00BA385E"/>
    <w:rsid w:val="00BA44CD"/>
    <w:rsid w:val="00BA6B84"/>
    <w:rsid w:val="00BA6BEC"/>
    <w:rsid w:val="00BA70F4"/>
    <w:rsid w:val="00BB1266"/>
    <w:rsid w:val="00BB33E0"/>
    <w:rsid w:val="00BC0617"/>
    <w:rsid w:val="00BC1CAC"/>
    <w:rsid w:val="00BC20D4"/>
    <w:rsid w:val="00BC295B"/>
    <w:rsid w:val="00BC5AC2"/>
    <w:rsid w:val="00BC70E3"/>
    <w:rsid w:val="00BC7923"/>
    <w:rsid w:val="00BD1047"/>
    <w:rsid w:val="00BD1215"/>
    <w:rsid w:val="00BD17DF"/>
    <w:rsid w:val="00BD22BA"/>
    <w:rsid w:val="00BD2BEF"/>
    <w:rsid w:val="00BD2FB3"/>
    <w:rsid w:val="00BD3D9E"/>
    <w:rsid w:val="00BD5E75"/>
    <w:rsid w:val="00BD64A1"/>
    <w:rsid w:val="00BD6FF4"/>
    <w:rsid w:val="00BD73F1"/>
    <w:rsid w:val="00BE1443"/>
    <w:rsid w:val="00BE21FE"/>
    <w:rsid w:val="00BE385B"/>
    <w:rsid w:val="00BE5588"/>
    <w:rsid w:val="00BE64A2"/>
    <w:rsid w:val="00BF0576"/>
    <w:rsid w:val="00BF0F39"/>
    <w:rsid w:val="00BF1D96"/>
    <w:rsid w:val="00BF3B0D"/>
    <w:rsid w:val="00BF5212"/>
    <w:rsid w:val="00BF6917"/>
    <w:rsid w:val="00BF7611"/>
    <w:rsid w:val="00BF78DA"/>
    <w:rsid w:val="00BF7CA5"/>
    <w:rsid w:val="00BF7F7A"/>
    <w:rsid w:val="00C002F6"/>
    <w:rsid w:val="00C00445"/>
    <w:rsid w:val="00C0113F"/>
    <w:rsid w:val="00C01A3F"/>
    <w:rsid w:val="00C02A57"/>
    <w:rsid w:val="00C02DCD"/>
    <w:rsid w:val="00C030B6"/>
    <w:rsid w:val="00C03865"/>
    <w:rsid w:val="00C03D60"/>
    <w:rsid w:val="00C04253"/>
    <w:rsid w:val="00C06151"/>
    <w:rsid w:val="00C0752C"/>
    <w:rsid w:val="00C144D9"/>
    <w:rsid w:val="00C15CDC"/>
    <w:rsid w:val="00C16C3C"/>
    <w:rsid w:val="00C17085"/>
    <w:rsid w:val="00C202E9"/>
    <w:rsid w:val="00C21E5C"/>
    <w:rsid w:val="00C26825"/>
    <w:rsid w:val="00C26B7B"/>
    <w:rsid w:val="00C27640"/>
    <w:rsid w:val="00C31DA0"/>
    <w:rsid w:val="00C33EEE"/>
    <w:rsid w:val="00C4152A"/>
    <w:rsid w:val="00C416BE"/>
    <w:rsid w:val="00C42C48"/>
    <w:rsid w:val="00C42DD0"/>
    <w:rsid w:val="00C44246"/>
    <w:rsid w:val="00C477E8"/>
    <w:rsid w:val="00C51101"/>
    <w:rsid w:val="00C52209"/>
    <w:rsid w:val="00C53357"/>
    <w:rsid w:val="00C53855"/>
    <w:rsid w:val="00C564C2"/>
    <w:rsid w:val="00C57886"/>
    <w:rsid w:val="00C5792F"/>
    <w:rsid w:val="00C60D77"/>
    <w:rsid w:val="00C61103"/>
    <w:rsid w:val="00C623E8"/>
    <w:rsid w:val="00C633A8"/>
    <w:rsid w:val="00C66F7B"/>
    <w:rsid w:val="00C70977"/>
    <w:rsid w:val="00C70A3D"/>
    <w:rsid w:val="00C72C2C"/>
    <w:rsid w:val="00C73EEE"/>
    <w:rsid w:val="00C74867"/>
    <w:rsid w:val="00C7486F"/>
    <w:rsid w:val="00C74AD7"/>
    <w:rsid w:val="00C74C8A"/>
    <w:rsid w:val="00C76775"/>
    <w:rsid w:val="00C77BB4"/>
    <w:rsid w:val="00C82B8C"/>
    <w:rsid w:val="00C82BBB"/>
    <w:rsid w:val="00C82CD5"/>
    <w:rsid w:val="00C84BDF"/>
    <w:rsid w:val="00C852FA"/>
    <w:rsid w:val="00C910A9"/>
    <w:rsid w:val="00C95BC4"/>
    <w:rsid w:val="00C968D5"/>
    <w:rsid w:val="00C96AF8"/>
    <w:rsid w:val="00C9731E"/>
    <w:rsid w:val="00C97560"/>
    <w:rsid w:val="00CA07B6"/>
    <w:rsid w:val="00CA0E08"/>
    <w:rsid w:val="00CA100F"/>
    <w:rsid w:val="00CA1062"/>
    <w:rsid w:val="00CA35A0"/>
    <w:rsid w:val="00CA56A9"/>
    <w:rsid w:val="00CA6D69"/>
    <w:rsid w:val="00CA7B7D"/>
    <w:rsid w:val="00CB12A8"/>
    <w:rsid w:val="00CB1EBF"/>
    <w:rsid w:val="00CB3DEE"/>
    <w:rsid w:val="00CB64FB"/>
    <w:rsid w:val="00CB7857"/>
    <w:rsid w:val="00CC042B"/>
    <w:rsid w:val="00CC10C4"/>
    <w:rsid w:val="00CC401C"/>
    <w:rsid w:val="00CC4D65"/>
    <w:rsid w:val="00CC4DB5"/>
    <w:rsid w:val="00CC67BE"/>
    <w:rsid w:val="00CD0E3A"/>
    <w:rsid w:val="00CD15B9"/>
    <w:rsid w:val="00CD1B22"/>
    <w:rsid w:val="00CD7866"/>
    <w:rsid w:val="00CE216F"/>
    <w:rsid w:val="00CE28C7"/>
    <w:rsid w:val="00CE3561"/>
    <w:rsid w:val="00CF2381"/>
    <w:rsid w:val="00CF292C"/>
    <w:rsid w:val="00CF3ADA"/>
    <w:rsid w:val="00CF50D8"/>
    <w:rsid w:val="00CF5D08"/>
    <w:rsid w:val="00CF62F8"/>
    <w:rsid w:val="00D02C1F"/>
    <w:rsid w:val="00D04395"/>
    <w:rsid w:val="00D0503F"/>
    <w:rsid w:val="00D0556A"/>
    <w:rsid w:val="00D05FB5"/>
    <w:rsid w:val="00D06834"/>
    <w:rsid w:val="00D12821"/>
    <w:rsid w:val="00D139C5"/>
    <w:rsid w:val="00D1408C"/>
    <w:rsid w:val="00D15F8E"/>
    <w:rsid w:val="00D16833"/>
    <w:rsid w:val="00D20C94"/>
    <w:rsid w:val="00D20FA0"/>
    <w:rsid w:val="00D237C2"/>
    <w:rsid w:val="00D26BB6"/>
    <w:rsid w:val="00D30E91"/>
    <w:rsid w:val="00D31124"/>
    <w:rsid w:val="00D3118C"/>
    <w:rsid w:val="00D319D5"/>
    <w:rsid w:val="00D31FD3"/>
    <w:rsid w:val="00D32F53"/>
    <w:rsid w:val="00D349DE"/>
    <w:rsid w:val="00D34A24"/>
    <w:rsid w:val="00D369B9"/>
    <w:rsid w:val="00D41F93"/>
    <w:rsid w:val="00D4491E"/>
    <w:rsid w:val="00D45D7D"/>
    <w:rsid w:val="00D52486"/>
    <w:rsid w:val="00D53A69"/>
    <w:rsid w:val="00D54E58"/>
    <w:rsid w:val="00D56F74"/>
    <w:rsid w:val="00D604B9"/>
    <w:rsid w:val="00D6069D"/>
    <w:rsid w:val="00D62C45"/>
    <w:rsid w:val="00D64146"/>
    <w:rsid w:val="00D65DBE"/>
    <w:rsid w:val="00D67FE8"/>
    <w:rsid w:val="00D70B00"/>
    <w:rsid w:val="00D70EE6"/>
    <w:rsid w:val="00D72DED"/>
    <w:rsid w:val="00D76259"/>
    <w:rsid w:val="00D809B4"/>
    <w:rsid w:val="00D81A0C"/>
    <w:rsid w:val="00D8225A"/>
    <w:rsid w:val="00D83398"/>
    <w:rsid w:val="00D840F8"/>
    <w:rsid w:val="00D85700"/>
    <w:rsid w:val="00D871CF"/>
    <w:rsid w:val="00D90051"/>
    <w:rsid w:val="00D910B5"/>
    <w:rsid w:val="00D91BDB"/>
    <w:rsid w:val="00D92264"/>
    <w:rsid w:val="00D922FE"/>
    <w:rsid w:val="00D96F0E"/>
    <w:rsid w:val="00DA211D"/>
    <w:rsid w:val="00DA4B11"/>
    <w:rsid w:val="00DA4F52"/>
    <w:rsid w:val="00DA5205"/>
    <w:rsid w:val="00DA5476"/>
    <w:rsid w:val="00DA6EC6"/>
    <w:rsid w:val="00DB0F43"/>
    <w:rsid w:val="00DB1991"/>
    <w:rsid w:val="00DB2A76"/>
    <w:rsid w:val="00DB2D02"/>
    <w:rsid w:val="00DB51E1"/>
    <w:rsid w:val="00DB6A7D"/>
    <w:rsid w:val="00DB76F2"/>
    <w:rsid w:val="00DC175A"/>
    <w:rsid w:val="00DC206A"/>
    <w:rsid w:val="00DC341E"/>
    <w:rsid w:val="00DC4D32"/>
    <w:rsid w:val="00DC4D6E"/>
    <w:rsid w:val="00DC6658"/>
    <w:rsid w:val="00DD0F1C"/>
    <w:rsid w:val="00DD2866"/>
    <w:rsid w:val="00DD43E7"/>
    <w:rsid w:val="00DD7CE9"/>
    <w:rsid w:val="00DE07C4"/>
    <w:rsid w:val="00DE1286"/>
    <w:rsid w:val="00DE41C4"/>
    <w:rsid w:val="00DE50EF"/>
    <w:rsid w:val="00DE558A"/>
    <w:rsid w:val="00DE6190"/>
    <w:rsid w:val="00DE67CD"/>
    <w:rsid w:val="00DF1A40"/>
    <w:rsid w:val="00DF28B5"/>
    <w:rsid w:val="00DF3886"/>
    <w:rsid w:val="00DF4127"/>
    <w:rsid w:val="00DF6092"/>
    <w:rsid w:val="00DF646A"/>
    <w:rsid w:val="00DF7152"/>
    <w:rsid w:val="00DF780F"/>
    <w:rsid w:val="00E012AF"/>
    <w:rsid w:val="00E01C46"/>
    <w:rsid w:val="00E02249"/>
    <w:rsid w:val="00E023FF"/>
    <w:rsid w:val="00E06C6A"/>
    <w:rsid w:val="00E072D9"/>
    <w:rsid w:val="00E11269"/>
    <w:rsid w:val="00E12B50"/>
    <w:rsid w:val="00E13CA6"/>
    <w:rsid w:val="00E1565A"/>
    <w:rsid w:val="00E16F73"/>
    <w:rsid w:val="00E20456"/>
    <w:rsid w:val="00E20D6B"/>
    <w:rsid w:val="00E21704"/>
    <w:rsid w:val="00E2297E"/>
    <w:rsid w:val="00E23792"/>
    <w:rsid w:val="00E243B4"/>
    <w:rsid w:val="00E256B9"/>
    <w:rsid w:val="00E258BE"/>
    <w:rsid w:val="00E2780C"/>
    <w:rsid w:val="00E27CD8"/>
    <w:rsid w:val="00E30FBC"/>
    <w:rsid w:val="00E31600"/>
    <w:rsid w:val="00E328CB"/>
    <w:rsid w:val="00E349B1"/>
    <w:rsid w:val="00E3633B"/>
    <w:rsid w:val="00E36B5F"/>
    <w:rsid w:val="00E415C0"/>
    <w:rsid w:val="00E4539C"/>
    <w:rsid w:val="00E47581"/>
    <w:rsid w:val="00E50589"/>
    <w:rsid w:val="00E5363B"/>
    <w:rsid w:val="00E554EB"/>
    <w:rsid w:val="00E5551E"/>
    <w:rsid w:val="00E55730"/>
    <w:rsid w:val="00E5627E"/>
    <w:rsid w:val="00E56366"/>
    <w:rsid w:val="00E57808"/>
    <w:rsid w:val="00E611C8"/>
    <w:rsid w:val="00E6173E"/>
    <w:rsid w:val="00E62393"/>
    <w:rsid w:val="00E62902"/>
    <w:rsid w:val="00E631FB"/>
    <w:rsid w:val="00E63C4D"/>
    <w:rsid w:val="00E63DCC"/>
    <w:rsid w:val="00E640BF"/>
    <w:rsid w:val="00E6420E"/>
    <w:rsid w:val="00E657A2"/>
    <w:rsid w:val="00E665C4"/>
    <w:rsid w:val="00E66EE8"/>
    <w:rsid w:val="00E67B8B"/>
    <w:rsid w:val="00E7029A"/>
    <w:rsid w:val="00E70B0F"/>
    <w:rsid w:val="00E711DE"/>
    <w:rsid w:val="00E71681"/>
    <w:rsid w:val="00E71C12"/>
    <w:rsid w:val="00E74305"/>
    <w:rsid w:val="00E7450E"/>
    <w:rsid w:val="00E75A42"/>
    <w:rsid w:val="00E762BA"/>
    <w:rsid w:val="00E7660B"/>
    <w:rsid w:val="00E7742C"/>
    <w:rsid w:val="00E90251"/>
    <w:rsid w:val="00E90429"/>
    <w:rsid w:val="00E90A3F"/>
    <w:rsid w:val="00E9269D"/>
    <w:rsid w:val="00E94B19"/>
    <w:rsid w:val="00E95C1F"/>
    <w:rsid w:val="00E9646F"/>
    <w:rsid w:val="00E9700D"/>
    <w:rsid w:val="00EA122B"/>
    <w:rsid w:val="00EA2C55"/>
    <w:rsid w:val="00EA3691"/>
    <w:rsid w:val="00EA3733"/>
    <w:rsid w:val="00EA3BB3"/>
    <w:rsid w:val="00EA3BD1"/>
    <w:rsid w:val="00EA3E0F"/>
    <w:rsid w:val="00EA4745"/>
    <w:rsid w:val="00EA4C1D"/>
    <w:rsid w:val="00EA4D68"/>
    <w:rsid w:val="00EA592C"/>
    <w:rsid w:val="00EB16D3"/>
    <w:rsid w:val="00EB180D"/>
    <w:rsid w:val="00EB19EB"/>
    <w:rsid w:val="00EB48AF"/>
    <w:rsid w:val="00EB4CBB"/>
    <w:rsid w:val="00EB547A"/>
    <w:rsid w:val="00EB54EB"/>
    <w:rsid w:val="00EB566A"/>
    <w:rsid w:val="00EB70C8"/>
    <w:rsid w:val="00EC0890"/>
    <w:rsid w:val="00EC3B1E"/>
    <w:rsid w:val="00EC473C"/>
    <w:rsid w:val="00ED1022"/>
    <w:rsid w:val="00ED1B67"/>
    <w:rsid w:val="00ED26D2"/>
    <w:rsid w:val="00ED53E4"/>
    <w:rsid w:val="00ED58E1"/>
    <w:rsid w:val="00ED65BA"/>
    <w:rsid w:val="00EE06ED"/>
    <w:rsid w:val="00EE07AD"/>
    <w:rsid w:val="00EE14E4"/>
    <w:rsid w:val="00EE20F0"/>
    <w:rsid w:val="00EE4721"/>
    <w:rsid w:val="00EE76C6"/>
    <w:rsid w:val="00EE7F30"/>
    <w:rsid w:val="00EF16B8"/>
    <w:rsid w:val="00EF17F0"/>
    <w:rsid w:val="00EF1D46"/>
    <w:rsid w:val="00EF23D4"/>
    <w:rsid w:val="00EF2A9D"/>
    <w:rsid w:val="00EF4001"/>
    <w:rsid w:val="00EF4477"/>
    <w:rsid w:val="00EF72CA"/>
    <w:rsid w:val="00EF790C"/>
    <w:rsid w:val="00F01CEF"/>
    <w:rsid w:val="00F0272E"/>
    <w:rsid w:val="00F02FF4"/>
    <w:rsid w:val="00F03CB1"/>
    <w:rsid w:val="00F03F74"/>
    <w:rsid w:val="00F06BCB"/>
    <w:rsid w:val="00F11DA0"/>
    <w:rsid w:val="00F15503"/>
    <w:rsid w:val="00F1601B"/>
    <w:rsid w:val="00F16938"/>
    <w:rsid w:val="00F2421D"/>
    <w:rsid w:val="00F24A5B"/>
    <w:rsid w:val="00F261C5"/>
    <w:rsid w:val="00F2742A"/>
    <w:rsid w:val="00F30A16"/>
    <w:rsid w:val="00F3106D"/>
    <w:rsid w:val="00F31E28"/>
    <w:rsid w:val="00F3214D"/>
    <w:rsid w:val="00F33AF7"/>
    <w:rsid w:val="00F3730C"/>
    <w:rsid w:val="00F41EC7"/>
    <w:rsid w:val="00F4467C"/>
    <w:rsid w:val="00F4535C"/>
    <w:rsid w:val="00F46B49"/>
    <w:rsid w:val="00F514C1"/>
    <w:rsid w:val="00F5194E"/>
    <w:rsid w:val="00F5294D"/>
    <w:rsid w:val="00F54777"/>
    <w:rsid w:val="00F638FD"/>
    <w:rsid w:val="00F650C8"/>
    <w:rsid w:val="00F65ABB"/>
    <w:rsid w:val="00F703CA"/>
    <w:rsid w:val="00F70AAD"/>
    <w:rsid w:val="00F717E4"/>
    <w:rsid w:val="00F72F4F"/>
    <w:rsid w:val="00F74AED"/>
    <w:rsid w:val="00F757B1"/>
    <w:rsid w:val="00F7596A"/>
    <w:rsid w:val="00F75B2C"/>
    <w:rsid w:val="00F77893"/>
    <w:rsid w:val="00F807A2"/>
    <w:rsid w:val="00F81266"/>
    <w:rsid w:val="00F81744"/>
    <w:rsid w:val="00F831E5"/>
    <w:rsid w:val="00F85DD6"/>
    <w:rsid w:val="00F8693B"/>
    <w:rsid w:val="00F919C4"/>
    <w:rsid w:val="00F937DD"/>
    <w:rsid w:val="00F93FBF"/>
    <w:rsid w:val="00F94205"/>
    <w:rsid w:val="00F955A3"/>
    <w:rsid w:val="00F9649C"/>
    <w:rsid w:val="00FA081E"/>
    <w:rsid w:val="00FA3380"/>
    <w:rsid w:val="00FB1FCA"/>
    <w:rsid w:val="00FB2E59"/>
    <w:rsid w:val="00FB2EFD"/>
    <w:rsid w:val="00FB389B"/>
    <w:rsid w:val="00FB5E9A"/>
    <w:rsid w:val="00FB6178"/>
    <w:rsid w:val="00FB6FE9"/>
    <w:rsid w:val="00FB7F9E"/>
    <w:rsid w:val="00FC1D27"/>
    <w:rsid w:val="00FC1F76"/>
    <w:rsid w:val="00FC4AE1"/>
    <w:rsid w:val="00FC6352"/>
    <w:rsid w:val="00FC716D"/>
    <w:rsid w:val="00FC7927"/>
    <w:rsid w:val="00FC7C9D"/>
    <w:rsid w:val="00FD245A"/>
    <w:rsid w:val="00FD3E6C"/>
    <w:rsid w:val="00FE0BA0"/>
    <w:rsid w:val="00FE0E31"/>
    <w:rsid w:val="00FE17D3"/>
    <w:rsid w:val="00FE1B2E"/>
    <w:rsid w:val="00FE2138"/>
    <w:rsid w:val="00FE2A83"/>
    <w:rsid w:val="00FE425B"/>
    <w:rsid w:val="00FE44AA"/>
    <w:rsid w:val="00FE490B"/>
    <w:rsid w:val="00FE53DE"/>
    <w:rsid w:val="00FE6194"/>
    <w:rsid w:val="00FF0E41"/>
    <w:rsid w:val="00FF10D7"/>
    <w:rsid w:val="00FF489F"/>
    <w:rsid w:val="0111D813"/>
    <w:rsid w:val="011865A6"/>
    <w:rsid w:val="01202DA0"/>
    <w:rsid w:val="0123EB3C"/>
    <w:rsid w:val="01241CCB"/>
    <w:rsid w:val="012D0E6F"/>
    <w:rsid w:val="014913EA"/>
    <w:rsid w:val="017C797C"/>
    <w:rsid w:val="017C8C2F"/>
    <w:rsid w:val="019718F3"/>
    <w:rsid w:val="01A5F0E4"/>
    <w:rsid w:val="0200F1D4"/>
    <w:rsid w:val="0205843E"/>
    <w:rsid w:val="0214711E"/>
    <w:rsid w:val="023BF5E5"/>
    <w:rsid w:val="024F61A4"/>
    <w:rsid w:val="0255E198"/>
    <w:rsid w:val="0267E5BD"/>
    <w:rsid w:val="028A2E0A"/>
    <w:rsid w:val="02A6D5FD"/>
    <w:rsid w:val="02B0F6F9"/>
    <w:rsid w:val="02C16F6A"/>
    <w:rsid w:val="02C6009D"/>
    <w:rsid w:val="02ED8AA5"/>
    <w:rsid w:val="0324035F"/>
    <w:rsid w:val="035C4679"/>
    <w:rsid w:val="036340A0"/>
    <w:rsid w:val="0374D10D"/>
    <w:rsid w:val="039E77E7"/>
    <w:rsid w:val="03ABA540"/>
    <w:rsid w:val="03E580E7"/>
    <w:rsid w:val="03ECC723"/>
    <w:rsid w:val="03F4CBD5"/>
    <w:rsid w:val="040E89E9"/>
    <w:rsid w:val="043ED492"/>
    <w:rsid w:val="04405048"/>
    <w:rsid w:val="04531317"/>
    <w:rsid w:val="045B79EF"/>
    <w:rsid w:val="046643B7"/>
    <w:rsid w:val="04884A7E"/>
    <w:rsid w:val="04972153"/>
    <w:rsid w:val="04BF7A22"/>
    <w:rsid w:val="04D5C001"/>
    <w:rsid w:val="04FFDD8D"/>
    <w:rsid w:val="05158BF1"/>
    <w:rsid w:val="05364046"/>
    <w:rsid w:val="0539F319"/>
    <w:rsid w:val="05741FEB"/>
    <w:rsid w:val="059C0DF1"/>
    <w:rsid w:val="05AA5A4A"/>
    <w:rsid w:val="05CAC3EA"/>
    <w:rsid w:val="05D18957"/>
    <w:rsid w:val="05F1DB10"/>
    <w:rsid w:val="060AF282"/>
    <w:rsid w:val="06207E6C"/>
    <w:rsid w:val="062262AB"/>
    <w:rsid w:val="0636FD5A"/>
    <w:rsid w:val="063A60D1"/>
    <w:rsid w:val="06426A01"/>
    <w:rsid w:val="064ED4AB"/>
    <w:rsid w:val="06A10EE3"/>
    <w:rsid w:val="06A19C3C"/>
    <w:rsid w:val="06ACC6A0"/>
    <w:rsid w:val="06D618A9"/>
    <w:rsid w:val="06EC8033"/>
    <w:rsid w:val="06FFD7D6"/>
    <w:rsid w:val="071F4778"/>
    <w:rsid w:val="0722442E"/>
    <w:rsid w:val="0734DE65"/>
    <w:rsid w:val="07462AAB"/>
    <w:rsid w:val="0750717F"/>
    <w:rsid w:val="07620346"/>
    <w:rsid w:val="0766D6F6"/>
    <w:rsid w:val="07999A03"/>
    <w:rsid w:val="07B212E8"/>
    <w:rsid w:val="07BD158B"/>
    <w:rsid w:val="08128A14"/>
    <w:rsid w:val="083A9228"/>
    <w:rsid w:val="085D3C2B"/>
    <w:rsid w:val="0863CB89"/>
    <w:rsid w:val="086C5631"/>
    <w:rsid w:val="088783E9"/>
    <w:rsid w:val="089C5B4E"/>
    <w:rsid w:val="08A2F132"/>
    <w:rsid w:val="08B956F9"/>
    <w:rsid w:val="08D6DC38"/>
    <w:rsid w:val="08DEF821"/>
    <w:rsid w:val="08FB1115"/>
    <w:rsid w:val="09016CB8"/>
    <w:rsid w:val="0943DEA6"/>
    <w:rsid w:val="09557D37"/>
    <w:rsid w:val="098E48C9"/>
    <w:rsid w:val="09997C24"/>
    <w:rsid w:val="09DDBBF9"/>
    <w:rsid w:val="09E5360D"/>
    <w:rsid w:val="0A0808AA"/>
    <w:rsid w:val="0A0B08EB"/>
    <w:rsid w:val="0A2688EF"/>
    <w:rsid w:val="0A290683"/>
    <w:rsid w:val="0A2B967C"/>
    <w:rsid w:val="0A34BF49"/>
    <w:rsid w:val="0A365637"/>
    <w:rsid w:val="0A380CB5"/>
    <w:rsid w:val="0A3DB816"/>
    <w:rsid w:val="0A823D2C"/>
    <w:rsid w:val="0ADB8DF0"/>
    <w:rsid w:val="0AEC7AA7"/>
    <w:rsid w:val="0AFFD0DD"/>
    <w:rsid w:val="0B195BED"/>
    <w:rsid w:val="0B22C7E9"/>
    <w:rsid w:val="0B270D6E"/>
    <w:rsid w:val="0B29F847"/>
    <w:rsid w:val="0B3AC6CA"/>
    <w:rsid w:val="0B53F2F9"/>
    <w:rsid w:val="0BAA4E32"/>
    <w:rsid w:val="0BAB673F"/>
    <w:rsid w:val="0BC766DD"/>
    <w:rsid w:val="0BE08BBA"/>
    <w:rsid w:val="0BFFC69F"/>
    <w:rsid w:val="0C068F9C"/>
    <w:rsid w:val="0C0ECF4D"/>
    <w:rsid w:val="0C2FEF7E"/>
    <w:rsid w:val="0C3DCB18"/>
    <w:rsid w:val="0C44C258"/>
    <w:rsid w:val="0C49411B"/>
    <w:rsid w:val="0C563978"/>
    <w:rsid w:val="0C5C9ED9"/>
    <w:rsid w:val="0C7F43F1"/>
    <w:rsid w:val="0C888A5C"/>
    <w:rsid w:val="0C941F6A"/>
    <w:rsid w:val="0C977EFA"/>
    <w:rsid w:val="0C9EC711"/>
    <w:rsid w:val="0CA6ECDB"/>
    <w:rsid w:val="0CB0D325"/>
    <w:rsid w:val="0CB1B449"/>
    <w:rsid w:val="0CC2E506"/>
    <w:rsid w:val="0CDB91CB"/>
    <w:rsid w:val="0D1FB6FD"/>
    <w:rsid w:val="0D4C029C"/>
    <w:rsid w:val="0D6C6083"/>
    <w:rsid w:val="0D84BD25"/>
    <w:rsid w:val="0DC557AF"/>
    <w:rsid w:val="0DD6BF76"/>
    <w:rsid w:val="0DE6A703"/>
    <w:rsid w:val="0DE7BCB7"/>
    <w:rsid w:val="0DE87D1B"/>
    <w:rsid w:val="0E0007DD"/>
    <w:rsid w:val="0E160467"/>
    <w:rsid w:val="0E338BA2"/>
    <w:rsid w:val="0E5626EC"/>
    <w:rsid w:val="0E7D6183"/>
    <w:rsid w:val="0E939DE7"/>
    <w:rsid w:val="0EA03299"/>
    <w:rsid w:val="0EBEDE21"/>
    <w:rsid w:val="0F016B40"/>
    <w:rsid w:val="0F12C663"/>
    <w:rsid w:val="0F1A4A6D"/>
    <w:rsid w:val="0F5ABF96"/>
    <w:rsid w:val="0F612810"/>
    <w:rsid w:val="0F7A58B6"/>
    <w:rsid w:val="0F818914"/>
    <w:rsid w:val="0FA2BEFC"/>
    <w:rsid w:val="0FAEFF13"/>
    <w:rsid w:val="0FB095D1"/>
    <w:rsid w:val="0FB63E6A"/>
    <w:rsid w:val="0FCA9161"/>
    <w:rsid w:val="0FCC5449"/>
    <w:rsid w:val="0FCC92BB"/>
    <w:rsid w:val="0FDD8C6B"/>
    <w:rsid w:val="10027F24"/>
    <w:rsid w:val="1003809B"/>
    <w:rsid w:val="1006B98A"/>
    <w:rsid w:val="1021A124"/>
    <w:rsid w:val="102535F6"/>
    <w:rsid w:val="102FD9E7"/>
    <w:rsid w:val="1050D4EF"/>
    <w:rsid w:val="10583F7E"/>
    <w:rsid w:val="10B2ADAF"/>
    <w:rsid w:val="10B6DDC9"/>
    <w:rsid w:val="10D4A1BB"/>
    <w:rsid w:val="10DE8078"/>
    <w:rsid w:val="10E79857"/>
    <w:rsid w:val="10FF799C"/>
    <w:rsid w:val="1101613E"/>
    <w:rsid w:val="11095579"/>
    <w:rsid w:val="112EAEB5"/>
    <w:rsid w:val="1139FE26"/>
    <w:rsid w:val="115D89A8"/>
    <w:rsid w:val="11831A70"/>
    <w:rsid w:val="11C7A787"/>
    <w:rsid w:val="11C82E6F"/>
    <w:rsid w:val="11EE18A7"/>
    <w:rsid w:val="11EF9C4B"/>
    <w:rsid w:val="1203A750"/>
    <w:rsid w:val="12205EC1"/>
    <w:rsid w:val="12218957"/>
    <w:rsid w:val="122864A1"/>
    <w:rsid w:val="1238995E"/>
    <w:rsid w:val="1253D378"/>
    <w:rsid w:val="12950D28"/>
    <w:rsid w:val="12A0D7B2"/>
    <w:rsid w:val="12A2C5E1"/>
    <w:rsid w:val="12AE2E17"/>
    <w:rsid w:val="12DFD086"/>
    <w:rsid w:val="130CDFBC"/>
    <w:rsid w:val="1323C4CD"/>
    <w:rsid w:val="13250672"/>
    <w:rsid w:val="1332817B"/>
    <w:rsid w:val="13352B0F"/>
    <w:rsid w:val="134CE5A0"/>
    <w:rsid w:val="1352435A"/>
    <w:rsid w:val="1355F523"/>
    <w:rsid w:val="136CA458"/>
    <w:rsid w:val="137A7E66"/>
    <w:rsid w:val="138816FF"/>
    <w:rsid w:val="139A0B5D"/>
    <w:rsid w:val="13BB7FD5"/>
    <w:rsid w:val="13C29226"/>
    <w:rsid w:val="13DA035F"/>
    <w:rsid w:val="13E975B7"/>
    <w:rsid w:val="13F197E1"/>
    <w:rsid w:val="13F3EEEA"/>
    <w:rsid w:val="141123F8"/>
    <w:rsid w:val="1430E326"/>
    <w:rsid w:val="143C8B19"/>
    <w:rsid w:val="1443A04D"/>
    <w:rsid w:val="147FF375"/>
    <w:rsid w:val="149D8451"/>
    <w:rsid w:val="14BB4024"/>
    <w:rsid w:val="14C880B3"/>
    <w:rsid w:val="14CB0B16"/>
    <w:rsid w:val="14ECA307"/>
    <w:rsid w:val="15198E0B"/>
    <w:rsid w:val="151BA828"/>
    <w:rsid w:val="1548235A"/>
    <w:rsid w:val="15549D93"/>
    <w:rsid w:val="155668DE"/>
    <w:rsid w:val="155AB2EE"/>
    <w:rsid w:val="156EF810"/>
    <w:rsid w:val="1580F664"/>
    <w:rsid w:val="158A4D64"/>
    <w:rsid w:val="1591A130"/>
    <w:rsid w:val="1599002E"/>
    <w:rsid w:val="15B4D018"/>
    <w:rsid w:val="15C90E17"/>
    <w:rsid w:val="15DAC3D6"/>
    <w:rsid w:val="15DC7C62"/>
    <w:rsid w:val="15DF67DA"/>
    <w:rsid w:val="15E85E6F"/>
    <w:rsid w:val="15F008A9"/>
    <w:rsid w:val="15FF8ACD"/>
    <w:rsid w:val="1615676A"/>
    <w:rsid w:val="16274AA3"/>
    <w:rsid w:val="1637FAE4"/>
    <w:rsid w:val="1657B931"/>
    <w:rsid w:val="16827411"/>
    <w:rsid w:val="169E0D0F"/>
    <w:rsid w:val="16A2F4C1"/>
    <w:rsid w:val="16C933C3"/>
    <w:rsid w:val="16D04064"/>
    <w:rsid w:val="16E20E84"/>
    <w:rsid w:val="16F0B3F3"/>
    <w:rsid w:val="16F9266B"/>
    <w:rsid w:val="16FB2B46"/>
    <w:rsid w:val="171CC6C5"/>
    <w:rsid w:val="172878AA"/>
    <w:rsid w:val="1759AB66"/>
    <w:rsid w:val="177742E8"/>
    <w:rsid w:val="17888008"/>
    <w:rsid w:val="17A46599"/>
    <w:rsid w:val="17B38B9C"/>
    <w:rsid w:val="17BC334F"/>
    <w:rsid w:val="17D3D9EC"/>
    <w:rsid w:val="17F6EDCA"/>
    <w:rsid w:val="1805289B"/>
    <w:rsid w:val="181E4472"/>
    <w:rsid w:val="18290926"/>
    <w:rsid w:val="1842A296"/>
    <w:rsid w:val="185FFCE8"/>
    <w:rsid w:val="186B0580"/>
    <w:rsid w:val="1872F90C"/>
    <w:rsid w:val="187DDEE5"/>
    <w:rsid w:val="188D37D3"/>
    <w:rsid w:val="18948454"/>
    <w:rsid w:val="18A17FAB"/>
    <w:rsid w:val="18B6BC84"/>
    <w:rsid w:val="18C21E89"/>
    <w:rsid w:val="18C88AD9"/>
    <w:rsid w:val="18CCFB24"/>
    <w:rsid w:val="19126498"/>
    <w:rsid w:val="1913A1C7"/>
    <w:rsid w:val="1916E97E"/>
    <w:rsid w:val="192AE9EA"/>
    <w:rsid w:val="1955E159"/>
    <w:rsid w:val="1972FFB2"/>
    <w:rsid w:val="1987F091"/>
    <w:rsid w:val="198B1FA3"/>
    <w:rsid w:val="198BEE82"/>
    <w:rsid w:val="19AA28A0"/>
    <w:rsid w:val="19C47FCE"/>
    <w:rsid w:val="19E19075"/>
    <w:rsid w:val="19F420E8"/>
    <w:rsid w:val="1A01081F"/>
    <w:rsid w:val="1A42E634"/>
    <w:rsid w:val="1A4EBF98"/>
    <w:rsid w:val="1A52BBCF"/>
    <w:rsid w:val="1A74F98A"/>
    <w:rsid w:val="1AB3D71D"/>
    <w:rsid w:val="1ACAC411"/>
    <w:rsid w:val="1ACDA31C"/>
    <w:rsid w:val="1AD600D6"/>
    <w:rsid w:val="1AE168F0"/>
    <w:rsid w:val="1AE32DF0"/>
    <w:rsid w:val="1B01BEA8"/>
    <w:rsid w:val="1B2BF484"/>
    <w:rsid w:val="1B6A3881"/>
    <w:rsid w:val="1B740572"/>
    <w:rsid w:val="1B8629B1"/>
    <w:rsid w:val="1B87E105"/>
    <w:rsid w:val="1BAA6732"/>
    <w:rsid w:val="1BACDFEE"/>
    <w:rsid w:val="1BBA26C1"/>
    <w:rsid w:val="1BC63171"/>
    <w:rsid w:val="1BD4577E"/>
    <w:rsid w:val="1BDC40A6"/>
    <w:rsid w:val="1BEF8444"/>
    <w:rsid w:val="1BFA746F"/>
    <w:rsid w:val="1C21DE07"/>
    <w:rsid w:val="1C4227EC"/>
    <w:rsid w:val="1C7B751D"/>
    <w:rsid w:val="1C964296"/>
    <w:rsid w:val="1C98246E"/>
    <w:rsid w:val="1C9DD7F4"/>
    <w:rsid w:val="1C9E6289"/>
    <w:rsid w:val="1CAC32E3"/>
    <w:rsid w:val="1CB9D7B1"/>
    <w:rsid w:val="1CBA99F5"/>
    <w:rsid w:val="1CCDE447"/>
    <w:rsid w:val="1CD99D7E"/>
    <w:rsid w:val="1CE3AA50"/>
    <w:rsid w:val="1CEEE65B"/>
    <w:rsid w:val="1CF51AB2"/>
    <w:rsid w:val="1CF6F02A"/>
    <w:rsid w:val="1D037F38"/>
    <w:rsid w:val="1D063A61"/>
    <w:rsid w:val="1D085AA9"/>
    <w:rsid w:val="1D25C959"/>
    <w:rsid w:val="1D55DDEE"/>
    <w:rsid w:val="1D653E23"/>
    <w:rsid w:val="1D674A8A"/>
    <w:rsid w:val="1D6D4E05"/>
    <w:rsid w:val="1D7285FC"/>
    <w:rsid w:val="1D72DFEC"/>
    <w:rsid w:val="1D76C33F"/>
    <w:rsid w:val="1D8AC16F"/>
    <w:rsid w:val="1DA4F3FC"/>
    <w:rsid w:val="1DD0EB28"/>
    <w:rsid w:val="1DD88DEF"/>
    <w:rsid w:val="1DE10B1F"/>
    <w:rsid w:val="1E0007D0"/>
    <w:rsid w:val="1E0E92F1"/>
    <w:rsid w:val="1E1674F9"/>
    <w:rsid w:val="1E27E087"/>
    <w:rsid w:val="1E3D7785"/>
    <w:rsid w:val="1E69E744"/>
    <w:rsid w:val="1E6C7720"/>
    <w:rsid w:val="1E91F285"/>
    <w:rsid w:val="1E95B760"/>
    <w:rsid w:val="1E95B7BD"/>
    <w:rsid w:val="1EB4866B"/>
    <w:rsid w:val="1EBD3B3E"/>
    <w:rsid w:val="1ECE83AF"/>
    <w:rsid w:val="1EDC350C"/>
    <w:rsid w:val="1EDE4823"/>
    <w:rsid w:val="1EE08203"/>
    <w:rsid w:val="1EE65566"/>
    <w:rsid w:val="1F0A7213"/>
    <w:rsid w:val="1F0CEB20"/>
    <w:rsid w:val="1F1E4786"/>
    <w:rsid w:val="1F403783"/>
    <w:rsid w:val="1F93056A"/>
    <w:rsid w:val="1FD88F80"/>
    <w:rsid w:val="1FE0D0F2"/>
    <w:rsid w:val="1FEBF1B9"/>
    <w:rsid w:val="1FF07075"/>
    <w:rsid w:val="1FF945B7"/>
    <w:rsid w:val="2049DC88"/>
    <w:rsid w:val="205B9246"/>
    <w:rsid w:val="206ED364"/>
    <w:rsid w:val="2075690F"/>
    <w:rsid w:val="207FCC0F"/>
    <w:rsid w:val="2088F0CA"/>
    <w:rsid w:val="20C1D1FA"/>
    <w:rsid w:val="20D7CCFF"/>
    <w:rsid w:val="20DFB956"/>
    <w:rsid w:val="20F41161"/>
    <w:rsid w:val="20FBCED7"/>
    <w:rsid w:val="2110F86D"/>
    <w:rsid w:val="21125F84"/>
    <w:rsid w:val="21149F45"/>
    <w:rsid w:val="211A089C"/>
    <w:rsid w:val="218DDF51"/>
    <w:rsid w:val="219FBB21"/>
    <w:rsid w:val="21B36129"/>
    <w:rsid w:val="21CACAE8"/>
    <w:rsid w:val="21D3BA28"/>
    <w:rsid w:val="21D5D653"/>
    <w:rsid w:val="21F1FFC5"/>
    <w:rsid w:val="21F72289"/>
    <w:rsid w:val="21F81113"/>
    <w:rsid w:val="21FE6309"/>
    <w:rsid w:val="22008059"/>
    <w:rsid w:val="2215209D"/>
    <w:rsid w:val="22233D79"/>
    <w:rsid w:val="2254B631"/>
    <w:rsid w:val="225DA25B"/>
    <w:rsid w:val="228BB806"/>
    <w:rsid w:val="22919174"/>
    <w:rsid w:val="2295F57B"/>
    <w:rsid w:val="229E7F7C"/>
    <w:rsid w:val="22ED3340"/>
    <w:rsid w:val="22FEA634"/>
    <w:rsid w:val="23097D99"/>
    <w:rsid w:val="2319A86B"/>
    <w:rsid w:val="232794D6"/>
    <w:rsid w:val="2339E718"/>
    <w:rsid w:val="235FC683"/>
    <w:rsid w:val="237036D9"/>
    <w:rsid w:val="237759B1"/>
    <w:rsid w:val="2382D24A"/>
    <w:rsid w:val="23AB4008"/>
    <w:rsid w:val="23D8AF8C"/>
    <w:rsid w:val="23DC8C5B"/>
    <w:rsid w:val="23E08A82"/>
    <w:rsid w:val="23E61BD5"/>
    <w:rsid w:val="23E71647"/>
    <w:rsid w:val="23EF91AF"/>
    <w:rsid w:val="240B7B5D"/>
    <w:rsid w:val="241FDBE3"/>
    <w:rsid w:val="242DA824"/>
    <w:rsid w:val="2438CC06"/>
    <w:rsid w:val="243F2453"/>
    <w:rsid w:val="24419106"/>
    <w:rsid w:val="244BA1CE"/>
    <w:rsid w:val="244D3618"/>
    <w:rsid w:val="24546919"/>
    <w:rsid w:val="245C8B3B"/>
    <w:rsid w:val="2467ECC7"/>
    <w:rsid w:val="247378F2"/>
    <w:rsid w:val="249CAD36"/>
    <w:rsid w:val="24AF52A9"/>
    <w:rsid w:val="24D242B8"/>
    <w:rsid w:val="24FDD1BA"/>
    <w:rsid w:val="2508B195"/>
    <w:rsid w:val="25189ECA"/>
    <w:rsid w:val="2534DF56"/>
    <w:rsid w:val="2538211B"/>
    <w:rsid w:val="2551AF4C"/>
    <w:rsid w:val="255A5AA8"/>
    <w:rsid w:val="2562378B"/>
    <w:rsid w:val="25841AEF"/>
    <w:rsid w:val="2584D12A"/>
    <w:rsid w:val="258D3978"/>
    <w:rsid w:val="25ADD09B"/>
    <w:rsid w:val="25B7F8EE"/>
    <w:rsid w:val="25C3C536"/>
    <w:rsid w:val="25CA5B62"/>
    <w:rsid w:val="25E8DEC6"/>
    <w:rsid w:val="26020444"/>
    <w:rsid w:val="26079279"/>
    <w:rsid w:val="2615EDA4"/>
    <w:rsid w:val="26296488"/>
    <w:rsid w:val="2630F3FF"/>
    <w:rsid w:val="2663EA16"/>
    <w:rsid w:val="26678C28"/>
    <w:rsid w:val="266B1A74"/>
    <w:rsid w:val="266D20E4"/>
    <w:rsid w:val="267DD3CD"/>
    <w:rsid w:val="2686D83A"/>
    <w:rsid w:val="268C9D1F"/>
    <w:rsid w:val="2693F44A"/>
    <w:rsid w:val="26B33D61"/>
    <w:rsid w:val="26F4B52E"/>
    <w:rsid w:val="272A9145"/>
    <w:rsid w:val="2734ED65"/>
    <w:rsid w:val="273C985B"/>
    <w:rsid w:val="27706432"/>
    <w:rsid w:val="277E59E6"/>
    <w:rsid w:val="277FAA72"/>
    <w:rsid w:val="27857B75"/>
    <w:rsid w:val="278C5DF2"/>
    <w:rsid w:val="27A6CCA8"/>
    <w:rsid w:val="27A7565E"/>
    <w:rsid w:val="27C2B15F"/>
    <w:rsid w:val="27D1947A"/>
    <w:rsid w:val="27FB4E2F"/>
    <w:rsid w:val="280AF0BD"/>
    <w:rsid w:val="28170C88"/>
    <w:rsid w:val="281A0F49"/>
    <w:rsid w:val="283AEA48"/>
    <w:rsid w:val="283C55C2"/>
    <w:rsid w:val="284688DD"/>
    <w:rsid w:val="28BAACE9"/>
    <w:rsid w:val="28BC71EC"/>
    <w:rsid w:val="28BD898C"/>
    <w:rsid w:val="290C3493"/>
    <w:rsid w:val="294156B0"/>
    <w:rsid w:val="29605767"/>
    <w:rsid w:val="2982EB4D"/>
    <w:rsid w:val="29971E90"/>
    <w:rsid w:val="29989849"/>
    <w:rsid w:val="29989942"/>
    <w:rsid w:val="299A4E04"/>
    <w:rsid w:val="29A15F99"/>
    <w:rsid w:val="29A72BC9"/>
    <w:rsid w:val="29B0F756"/>
    <w:rsid w:val="29B2DCE9"/>
    <w:rsid w:val="29E64071"/>
    <w:rsid w:val="2A09C399"/>
    <w:rsid w:val="2A71F4F7"/>
    <w:rsid w:val="2A7C003A"/>
    <w:rsid w:val="2A7ED56C"/>
    <w:rsid w:val="2A8141BE"/>
    <w:rsid w:val="2A850A04"/>
    <w:rsid w:val="2A965A9F"/>
    <w:rsid w:val="2AA3C8DB"/>
    <w:rsid w:val="2AC89D33"/>
    <w:rsid w:val="2AC9D53B"/>
    <w:rsid w:val="2AFDA83F"/>
    <w:rsid w:val="2B1B914A"/>
    <w:rsid w:val="2B3765DD"/>
    <w:rsid w:val="2B5105E7"/>
    <w:rsid w:val="2B5CAF91"/>
    <w:rsid w:val="2B608010"/>
    <w:rsid w:val="2B632D77"/>
    <w:rsid w:val="2B64D041"/>
    <w:rsid w:val="2B79E116"/>
    <w:rsid w:val="2BA593FA"/>
    <w:rsid w:val="2BA6C518"/>
    <w:rsid w:val="2BA6E0DF"/>
    <w:rsid w:val="2BABFD7B"/>
    <w:rsid w:val="2BBE617C"/>
    <w:rsid w:val="2BD662C8"/>
    <w:rsid w:val="2BDCB4DA"/>
    <w:rsid w:val="2C1298EC"/>
    <w:rsid w:val="2C4138D7"/>
    <w:rsid w:val="2C711B77"/>
    <w:rsid w:val="2CBD3FF5"/>
    <w:rsid w:val="2CC14B9B"/>
    <w:rsid w:val="2CCA1A5C"/>
    <w:rsid w:val="2CCF6403"/>
    <w:rsid w:val="2CD7508E"/>
    <w:rsid w:val="2CF4FF60"/>
    <w:rsid w:val="2D1D97B3"/>
    <w:rsid w:val="2D286B7E"/>
    <w:rsid w:val="2D2ACCAF"/>
    <w:rsid w:val="2D370966"/>
    <w:rsid w:val="2D4367BB"/>
    <w:rsid w:val="2D5A31DD"/>
    <w:rsid w:val="2D6FBCB1"/>
    <w:rsid w:val="2D89F95A"/>
    <w:rsid w:val="2D8EBFC3"/>
    <w:rsid w:val="2DA29957"/>
    <w:rsid w:val="2DBCA718"/>
    <w:rsid w:val="2DE5DEE2"/>
    <w:rsid w:val="2DF9026A"/>
    <w:rsid w:val="2DFAD865"/>
    <w:rsid w:val="2E042DBD"/>
    <w:rsid w:val="2E2E86AD"/>
    <w:rsid w:val="2E3EBAB7"/>
    <w:rsid w:val="2E4DC55A"/>
    <w:rsid w:val="2E52F250"/>
    <w:rsid w:val="2E90CFC1"/>
    <w:rsid w:val="2EBCAA61"/>
    <w:rsid w:val="2EC6EA78"/>
    <w:rsid w:val="2ED30846"/>
    <w:rsid w:val="2F3D3CC3"/>
    <w:rsid w:val="2F54B2E1"/>
    <w:rsid w:val="2F57E06E"/>
    <w:rsid w:val="2F587779"/>
    <w:rsid w:val="2F6FB86F"/>
    <w:rsid w:val="2F9AB642"/>
    <w:rsid w:val="2FD89833"/>
    <w:rsid w:val="2FED2C95"/>
    <w:rsid w:val="30097699"/>
    <w:rsid w:val="30101C4D"/>
    <w:rsid w:val="301A0978"/>
    <w:rsid w:val="302CA6F1"/>
    <w:rsid w:val="305985BD"/>
    <w:rsid w:val="306D5503"/>
    <w:rsid w:val="3071ACE7"/>
    <w:rsid w:val="3076E962"/>
    <w:rsid w:val="30902A9B"/>
    <w:rsid w:val="3095188E"/>
    <w:rsid w:val="30B05887"/>
    <w:rsid w:val="30BAF035"/>
    <w:rsid w:val="30BC7E4C"/>
    <w:rsid w:val="30BE9BC1"/>
    <w:rsid w:val="30C07E73"/>
    <w:rsid w:val="30CCE1B2"/>
    <w:rsid w:val="30CD707B"/>
    <w:rsid w:val="30D8FC56"/>
    <w:rsid w:val="30EAA3AC"/>
    <w:rsid w:val="3127C49B"/>
    <w:rsid w:val="313070D4"/>
    <w:rsid w:val="31334038"/>
    <w:rsid w:val="31440EF5"/>
    <w:rsid w:val="315B8E2F"/>
    <w:rsid w:val="3164DEF0"/>
    <w:rsid w:val="3165290B"/>
    <w:rsid w:val="3176B5E1"/>
    <w:rsid w:val="3195E457"/>
    <w:rsid w:val="319EBE04"/>
    <w:rsid w:val="31F7DC53"/>
    <w:rsid w:val="321A42F6"/>
    <w:rsid w:val="322F4EF4"/>
    <w:rsid w:val="3241D389"/>
    <w:rsid w:val="32432DD4"/>
    <w:rsid w:val="3296B717"/>
    <w:rsid w:val="32C7349E"/>
    <w:rsid w:val="32CC4135"/>
    <w:rsid w:val="32D77CCE"/>
    <w:rsid w:val="3312FFF2"/>
    <w:rsid w:val="33157F8B"/>
    <w:rsid w:val="332B2AC8"/>
    <w:rsid w:val="332F1982"/>
    <w:rsid w:val="33691580"/>
    <w:rsid w:val="3369B77E"/>
    <w:rsid w:val="33726FE7"/>
    <w:rsid w:val="337D1B2C"/>
    <w:rsid w:val="337DEEEE"/>
    <w:rsid w:val="33A41E41"/>
    <w:rsid w:val="33B8594D"/>
    <w:rsid w:val="33C27F75"/>
    <w:rsid w:val="33C8CFBF"/>
    <w:rsid w:val="33D1BA3E"/>
    <w:rsid w:val="33E4E0A6"/>
    <w:rsid w:val="33E50408"/>
    <w:rsid w:val="33FA7307"/>
    <w:rsid w:val="344A3997"/>
    <w:rsid w:val="345261A0"/>
    <w:rsid w:val="34734D2F"/>
    <w:rsid w:val="348697B7"/>
    <w:rsid w:val="349CB12B"/>
    <w:rsid w:val="349CC9CD"/>
    <w:rsid w:val="34CC5D80"/>
    <w:rsid w:val="34E9316C"/>
    <w:rsid w:val="34EAC153"/>
    <w:rsid w:val="34F1E407"/>
    <w:rsid w:val="34F58F90"/>
    <w:rsid w:val="3501B06D"/>
    <w:rsid w:val="3544E5B8"/>
    <w:rsid w:val="3558A422"/>
    <w:rsid w:val="3568C495"/>
    <w:rsid w:val="35764CF8"/>
    <w:rsid w:val="358D489B"/>
    <w:rsid w:val="35948D05"/>
    <w:rsid w:val="35BC14CD"/>
    <w:rsid w:val="35CB3731"/>
    <w:rsid w:val="35D22957"/>
    <w:rsid w:val="35DF19FD"/>
    <w:rsid w:val="35EDADB9"/>
    <w:rsid w:val="36461365"/>
    <w:rsid w:val="364D204D"/>
    <w:rsid w:val="364DE2A7"/>
    <w:rsid w:val="366C3FD7"/>
    <w:rsid w:val="366D1943"/>
    <w:rsid w:val="367E66EE"/>
    <w:rsid w:val="36A0413A"/>
    <w:rsid w:val="36A1CC05"/>
    <w:rsid w:val="36A303C1"/>
    <w:rsid w:val="36C61547"/>
    <w:rsid w:val="36D15EB2"/>
    <w:rsid w:val="36EFFA0F"/>
    <w:rsid w:val="36F98BFF"/>
    <w:rsid w:val="371961BE"/>
    <w:rsid w:val="371C8168"/>
    <w:rsid w:val="374AC445"/>
    <w:rsid w:val="374FC155"/>
    <w:rsid w:val="377F7E22"/>
    <w:rsid w:val="378BC773"/>
    <w:rsid w:val="378FAD45"/>
    <w:rsid w:val="37974318"/>
    <w:rsid w:val="379C4E32"/>
    <w:rsid w:val="37C0312E"/>
    <w:rsid w:val="37D03465"/>
    <w:rsid w:val="37FA9F69"/>
    <w:rsid w:val="3804EB7D"/>
    <w:rsid w:val="3817E26F"/>
    <w:rsid w:val="381B3225"/>
    <w:rsid w:val="38479615"/>
    <w:rsid w:val="385CA1AE"/>
    <w:rsid w:val="38659EF8"/>
    <w:rsid w:val="38831885"/>
    <w:rsid w:val="38860D69"/>
    <w:rsid w:val="388E67D2"/>
    <w:rsid w:val="389DF3CE"/>
    <w:rsid w:val="38DA8D32"/>
    <w:rsid w:val="38F56434"/>
    <w:rsid w:val="390F5FB4"/>
    <w:rsid w:val="39324B08"/>
    <w:rsid w:val="393B82B9"/>
    <w:rsid w:val="39571293"/>
    <w:rsid w:val="395EE118"/>
    <w:rsid w:val="39644908"/>
    <w:rsid w:val="3974DA7C"/>
    <w:rsid w:val="397FE6BA"/>
    <w:rsid w:val="398A8826"/>
    <w:rsid w:val="39A157D4"/>
    <w:rsid w:val="39AC2500"/>
    <w:rsid w:val="39DCD749"/>
    <w:rsid w:val="39E05B6C"/>
    <w:rsid w:val="39EA040E"/>
    <w:rsid w:val="3A16276D"/>
    <w:rsid w:val="3A1C8D13"/>
    <w:rsid w:val="3A201D42"/>
    <w:rsid w:val="3A2A3833"/>
    <w:rsid w:val="3A4BD3EA"/>
    <w:rsid w:val="3A4CAAAB"/>
    <w:rsid w:val="3A6E8EB0"/>
    <w:rsid w:val="3A768F98"/>
    <w:rsid w:val="3AAB3015"/>
    <w:rsid w:val="3AAC2F77"/>
    <w:rsid w:val="3AB6B9FA"/>
    <w:rsid w:val="3ACFAD35"/>
    <w:rsid w:val="3AE9E8E7"/>
    <w:rsid w:val="3AF928E7"/>
    <w:rsid w:val="3B097DE0"/>
    <w:rsid w:val="3B209170"/>
    <w:rsid w:val="3B2A08C9"/>
    <w:rsid w:val="3B2E52B3"/>
    <w:rsid w:val="3B2EF321"/>
    <w:rsid w:val="3B31340C"/>
    <w:rsid w:val="3B3C8C3F"/>
    <w:rsid w:val="3B42A991"/>
    <w:rsid w:val="3B543926"/>
    <w:rsid w:val="3B8EE246"/>
    <w:rsid w:val="3B981369"/>
    <w:rsid w:val="3BB24E7D"/>
    <w:rsid w:val="3C33671F"/>
    <w:rsid w:val="3C84E35D"/>
    <w:rsid w:val="3C94F948"/>
    <w:rsid w:val="3C98D2C4"/>
    <w:rsid w:val="3CACC677"/>
    <w:rsid w:val="3CDDD30D"/>
    <w:rsid w:val="3CE224BE"/>
    <w:rsid w:val="3CE4C8FE"/>
    <w:rsid w:val="3CF2F381"/>
    <w:rsid w:val="3D124545"/>
    <w:rsid w:val="3D2BD13B"/>
    <w:rsid w:val="3D33C2C7"/>
    <w:rsid w:val="3D461336"/>
    <w:rsid w:val="3D4CD23A"/>
    <w:rsid w:val="3D594293"/>
    <w:rsid w:val="3DACF504"/>
    <w:rsid w:val="3DC02263"/>
    <w:rsid w:val="3DFBB438"/>
    <w:rsid w:val="3E5855C0"/>
    <w:rsid w:val="3E61E2C4"/>
    <w:rsid w:val="3E6BB97A"/>
    <w:rsid w:val="3E7DD936"/>
    <w:rsid w:val="3E885FFE"/>
    <w:rsid w:val="3E8D4957"/>
    <w:rsid w:val="3E8DF2B2"/>
    <w:rsid w:val="3E92EA73"/>
    <w:rsid w:val="3EA1A32E"/>
    <w:rsid w:val="3EAB531F"/>
    <w:rsid w:val="3EEC5DD6"/>
    <w:rsid w:val="3EF4A56B"/>
    <w:rsid w:val="3F02B240"/>
    <w:rsid w:val="3F2D2FF4"/>
    <w:rsid w:val="3F322CA3"/>
    <w:rsid w:val="3F373DB1"/>
    <w:rsid w:val="3F4B66F6"/>
    <w:rsid w:val="3F5E3773"/>
    <w:rsid w:val="3F76E064"/>
    <w:rsid w:val="3F7E32A9"/>
    <w:rsid w:val="3FB7E64D"/>
    <w:rsid w:val="3FC512D1"/>
    <w:rsid w:val="3FCB11F2"/>
    <w:rsid w:val="3FD4DD0D"/>
    <w:rsid w:val="3FDEFA43"/>
    <w:rsid w:val="3FFDB325"/>
    <w:rsid w:val="3FFEBF19"/>
    <w:rsid w:val="40130870"/>
    <w:rsid w:val="4013FB89"/>
    <w:rsid w:val="40288408"/>
    <w:rsid w:val="402FD5C9"/>
    <w:rsid w:val="4043327E"/>
    <w:rsid w:val="404F9994"/>
    <w:rsid w:val="4074933E"/>
    <w:rsid w:val="409849E9"/>
    <w:rsid w:val="40AF1C19"/>
    <w:rsid w:val="40C9879F"/>
    <w:rsid w:val="40D1F269"/>
    <w:rsid w:val="40D2960B"/>
    <w:rsid w:val="40D3D686"/>
    <w:rsid w:val="40F6EA2F"/>
    <w:rsid w:val="40F7C325"/>
    <w:rsid w:val="411C60CB"/>
    <w:rsid w:val="411DA218"/>
    <w:rsid w:val="4131483F"/>
    <w:rsid w:val="415BB883"/>
    <w:rsid w:val="415F68C8"/>
    <w:rsid w:val="4166DB66"/>
    <w:rsid w:val="416B9222"/>
    <w:rsid w:val="41995D27"/>
    <w:rsid w:val="41AFCBEA"/>
    <w:rsid w:val="41C1BC77"/>
    <w:rsid w:val="41C85BDB"/>
    <w:rsid w:val="41DC001E"/>
    <w:rsid w:val="41EB86ED"/>
    <w:rsid w:val="4200B425"/>
    <w:rsid w:val="42019C93"/>
    <w:rsid w:val="4207CFBA"/>
    <w:rsid w:val="4224A5BD"/>
    <w:rsid w:val="422D18B6"/>
    <w:rsid w:val="4261B9CD"/>
    <w:rsid w:val="426D964F"/>
    <w:rsid w:val="4279383E"/>
    <w:rsid w:val="427DB8A5"/>
    <w:rsid w:val="428D1824"/>
    <w:rsid w:val="42BCB48F"/>
    <w:rsid w:val="42C79611"/>
    <w:rsid w:val="42D15C07"/>
    <w:rsid w:val="42DE9C5B"/>
    <w:rsid w:val="42EB79C1"/>
    <w:rsid w:val="43095C79"/>
    <w:rsid w:val="435BBB3C"/>
    <w:rsid w:val="4361AAE3"/>
    <w:rsid w:val="436E433A"/>
    <w:rsid w:val="43835C29"/>
    <w:rsid w:val="43873A56"/>
    <w:rsid w:val="4388D375"/>
    <w:rsid w:val="43BF8905"/>
    <w:rsid w:val="43D11B5B"/>
    <w:rsid w:val="4421AB51"/>
    <w:rsid w:val="443CFF38"/>
    <w:rsid w:val="444A5141"/>
    <w:rsid w:val="44687F98"/>
    <w:rsid w:val="446989A8"/>
    <w:rsid w:val="4469D802"/>
    <w:rsid w:val="44BCCDD2"/>
    <w:rsid w:val="44BFFA14"/>
    <w:rsid w:val="44E9039A"/>
    <w:rsid w:val="450A70FD"/>
    <w:rsid w:val="450E27BF"/>
    <w:rsid w:val="4542C505"/>
    <w:rsid w:val="455A6BA0"/>
    <w:rsid w:val="458E8691"/>
    <w:rsid w:val="45AE2DE5"/>
    <w:rsid w:val="45B23907"/>
    <w:rsid w:val="45B429C1"/>
    <w:rsid w:val="45B7414F"/>
    <w:rsid w:val="45B7F30E"/>
    <w:rsid w:val="45BD9808"/>
    <w:rsid w:val="45D17479"/>
    <w:rsid w:val="45F5C927"/>
    <w:rsid w:val="460BE581"/>
    <w:rsid w:val="464ECBBA"/>
    <w:rsid w:val="464F5F29"/>
    <w:rsid w:val="46966C2D"/>
    <w:rsid w:val="46A565FE"/>
    <w:rsid w:val="46E1708C"/>
    <w:rsid w:val="46E68EF3"/>
    <w:rsid w:val="46E9804F"/>
    <w:rsid w:val="47318FD7"/>
    <w:rsid w:val="4738DCD7"/>
    <w:rsid w:val="473BAE48"/>
    <w:rsid w:val="474E4EA1"/>
    <w:rsid w:val="4754ECDA"/>
    <w:rsid w:val="476FB968"/>
    <w:rsid w:val="47A3AF06"/>
    <w:rsid w:val="47A4061A"/>
    <w:rsid w:val="483689F1"/>
    <w:rsid w:val="4856CD4C"/>
    <w:rsid w:val="4868154B"/>
    <w:rsid w:val="4873CDA5"/>
    <w:rsid w:val="4874C501"/>
    <w:rsid w:val="488D240E"/>
    <w:rsid w:val="48920C62"/>
    <w:rsid w:val="4893FF18"/>
    <w:rsid w:val="48C582A5"/>
    <w:rsid w:val="48D4B24E"/>
    <w:rsid w:val="48DE2224"/>
    <w:rsid w:val="49006478"/>
    <w:rsid w:val="491DE771"/>
    <w:rsid w:val="4920B5CB"/>
    <w:rsid w:val="492173B5"/>
    <w:rsid w:val="49464B4A"/>
    <w:rsid w:val="49493743"/>
    <w:rsid w:val="499DD089"/>
    <w:rsid w:val="49A91029"/>
    <w:rsid w:val="49B9C346"/>
    <w:rsid w:val="49C2CB55"/>
    <w:rsid w:val="49EBF5C8"/>
    <w:rsid w:val="49F633EF"/>
    <w:rsid w:val="4A0EA150"/>
    <w:rsid w:val="4A273482"/>
    <w:rsid w:val="4A2AD2C1"/>
    <w:rsid w:val="4A40040E"/>
    <w:rsid w:val="4A47B1F2"/>
    <w:rsid w:val="4A5709A4"/>
    <w:rsid w:val="4A6C5109"/>
    <w:rsid w:val="4A734F0A"/>
    <w:rsid w:val="4A74D54C"/>
    <w:rsid w:val="4A88C508"/>
    <w:rsid w:val="4A93A563"/>
    <w:rsid w:val="4AA43DD2"/>
    <w:rsid w:val="4AEC7CE4"/>
    <w:rsid w:val="4B2FCA7A"/>
    <w:rsid w:val="4B4B1C3E"/>
    <w:rsid w:val="4B58451E"/>
    <w:rsid w:val="4B5D84B3"/>
    <w:rsid w:val="4B6964BF"/>
    <w:rsid w:val="4B7D2558"/>
    <w:rsid w:val="4B82722A"/>
    <w:rsid w:val="4B8A5651"/>
    <w:rsid w:val="4B8FDA76"/>
    <w:rsid w:val="4B9443F0"/>
    <w:rsid w:val="4BA807BB"/>
    <w:rsid w:val="4BAB35A6"/>
    <w:rsid w:val="4BAD718D"/>
    <w:rsid w:val="4BD2CB40"/>
    <w:rsid w:val="4BE419E4"/>
    <w:rsid w:val="4BF4DB7E"/>
    <w:rsid w:val="4BF66A4C"/>
    <w:rsid w:val="4C1145B4"/>
    <w:rsid w:val="4C2299DA"/>
    <w:rsid w:val="4C2C0A2F"/>
    <w:rsid w:val="4C4672FC"/>
    <w:rsid w:val="4C4DCE78"/>
    <w:rsid w:val="4C51E3EB"/>
    <w:rsid w:val="4C60EECE"/>
    <w:rsid w:val="4C727BE5"/>
    <w:rsid w:val="4C72C337"/>
    <w:rsid w:val="4C851315"/>
    <w:rsid w:val="4C9E4EFF"/>
    <w:rsid w:val="4CA2B2A7"/>
    <w:rsid w:val="4CE52AFB"/>
    <w:rsid w:val="4CF359EA"/>
    <w:rsid w:val="4CFA0A6B"/>
    <w:rsid w:val="4CFA6C17"/>
    <w:rsid w:val="4CFC0305"/>
    <w:rsid w:val="4D07BB6A"/>
    <w:rsid w:val="4D18C645"/>
    <w:rsid w:val="4D2626B2"/>
    <w:rsid w:val="4D2C60D0"/>
    <w:rsid w:val="4D338785"/>
    <w:rsid w:val="4D4C5528"/>
    <w:rsid w:val="4D4F4BC7"/>
    <w:rsid w:val="4D54F5D1"/>
    <w:rsid w:val="4D577EC1"/>
    <w:rsid w:val="4D75CE56"/>
    <w:rsid w:val="4D77BC86"/>
    <w:rsid w:val="4D8F577C"/>
    <w:rsid w:val="4DB189FD"/>
    <w:rsid w:val="4DDAAB01"/>
    <w:rsid w:val="4DF29975"/>
    <w:rsid w:val="4DF46874"/>
    <w:rsid w:val="4DF6765A"/>
    <w:rsid w:val="4E49AB7B"/>
    <w:rsid w:val="4E59B9D1"/>
    <w:rsid w:val="4E984100"/>
    <w:rsid w:val="4EAF3383"/>
    <w:rsid w:val="4ED3FDA2"/>
    <w:rsid w:val="4EE3E61C"/>
    <w:rsid w:val="4EEC4905"/>
    <w:rsid w:val="4F03B28D"/>
    <w:rsid w:val="4F044E19"/>
    <w:rsid w:val="4F168480"/>
    <w:rsid w:val="4F170061"/>
    <w:rsid w:val="4F20AD7B"/>
    <w:rsid w:val="4F26DD59"/>
    <w:rsid w:val="4F53434A"/>
    <w:rsid w:val="4F5AAAB6"/>
    <w:rsid w:val="4F675746"/>
    <w:rsid w:val="4F78E918"/>
    <w:rsid w:val="4FDE0361"/>
    <w:rsid w:val="4FE267E4"/>
    <w:rsid w:val="4FFA9A83"/>
    <w:rsid w:val="501AF81C"/>
    <w:rsid w:val="502BB641"/>
    <w:rsid w:val="503D2B2A"/>
    <w:rsid w:val="508D7139"/>
    <w:rsid w:val="5091A019"/>
    <w:rsid w:val="50A50756"/>
    <w:rsid w:val="50E793F9"/>
    <w:rsid w:val="50F6DC68"/>
    <w:rsid w:val="511530D7"/>
    <w:rsid w:val="511EF0CA"/>
    <w:rsid w:val="5138A191"/>
    <w:rsid w:val="5141B14F"/>
    <w:rsid w:val="514A3E43"/>
    <w:rsid w:val="51531348"/>
    <w:rsid w:val="5160A915"/>
    <w:rsid w:val="518049F4"/>
    <w:rsid w:val="5189A372"/>
    <w:rsid w:val="518A7E0B"/>
    <w:rsid w:val="51B9D07C"/>
    <w:rsid w:val="51C16A10"/>
    <w:rsid w:val="51C5CE6E"/>
    <w:rsid w:val="51CF7428"/>
    <w:rsid w:val="51F2D7D7"/>
    <w:rsid w:val="51FADA54"/>
    <w:rsid w:val="521ADDF7"/>
    <w:rsid w:val="524742E0"/>
    <w:rsid w:val="524E7DBF"/>
    <w:rsid w:val="528118C2"/>
    <w:rsid w:val="52A17C65"/>
    <w:rsid w:val="52BA28D9"/>
    <w:rsid w:val="52BACA2F"/>
    <w:rsid w:val="52CDA813"/>
    <w:rsid w:val="52F83456"/>
    <w:rsid w:val="5302EDA6"/>
    <w:rsid w:val="5303DC30"/>
    <w:rsid w:val="533D8137"/>
    <w:rsid w:val="53434D29"/>
    <w:rsid w:val="53462794"/>
    <w:rsid w:val="534FF26F"/>
    <w:rsid w:val="5360814E"/>
    <w:rsid w:val="539A2F9D"/>
    <w:rsid w:val="53A141F0"/>
    <w:rsid w:val="53C0475F"/>
    <w:rsid w:val="53C6E8A1"/>
    <w:rsid w:val="53CA59B6"/>
    <w:rsid w:val="53CC691C"/>
    <w:rsid w:val="53EB3CC8"/>
    <w:rsid w:val="542CFB7B"/>
    <w:rsid w:val="543DAE28"/>
    <w:rsid w:val="54460076"/>
    <w:rsid w:val="5449CA42"/>
    <w:rsid w:val="544A3B8E"/>
    <w:rsid w:val="54514FAB"/>
    <w:rsid w:val="5474AFBC"/>
    <w:rsid w:val="547E3C7A"/>
    <w:rsid w:val="5489032E"/>
    <w:rsid w:val="548BA433"/>
    <w:rsid w:val="5493C2AB"/>
    <w:rsid w:val="54AE3BAE"/>
    <w:rsid w:val="54FC51AF"/>
    <w:rsid w:val="5509C5E9"/>
    <w:rsid w:val="550DFE39"/>
    <w:rsid w:val="551FD89B"/>
    <w:rsid w:val="552C6A9A"/>
    <w:rsid w:val="55375CF0"/>
    <w:rsid w:val="5541372F"/>
    <w:rsid w:val="55608529"/>
    <w:rsid w:val="557ADC51"/>
    <w:rsid w:val="55831F3D"/>
    <w:rsid w:val="5590B670"/>
    <w:rsid w:val="55C6138A"/>
    <w:rsid w:val="55CC2164"/>
    <w:rsid w:val="55CE6220"/>
    <w:rsid w:val="56063189"/>
    <w:rsid w:val="561A0CDB"/>
    <w:rsid w:val="56328AA9"/>
    <w:rsid w:val="563B7CF2"/>
    <w:rsid w:val="564A0C0F"/>
    <w:rsid w:val="5654EC17"/>
    <w:rsid w:val="567AF1AC"/>
    <w:rsid w:val="56849E05"/>
    <w:rsid w:val="569D3D5C"/>
    <w:rsid w:val="56AF4CA7"/>
    <w:rsid w:val="56B1AE32"/>
    <w:rsid w:val="56BD5CFF"/>
    <w:rsid w:val="56C3774E"/>
    <w:rsid w:val="56D1DF6B"/>
    <w:rsid w:val="56D3B944"/>
    <w:rsid w:val="570254E1"/>
    <w:rsid w:val="5709A2F3"/>
    <w:rsid w:val="570B7324"/>
    <w:rsid w:val="5729B2A2"/>
    <w:rsid w:val="572E9EE7"/>
    <w:rsid w:val="573EE54E"/>
    <w:rsid w:val="575F4F0D"/>
    <w:rsid w:val="5763557C"/>
    <w:rsid w:val="577573B3"/>
    <w:rsid w:val="577B47ED"/>
    <w:rsid w:val="57A3CE52"/>
    <w:rsid w:val="57A41D24"/>
    <w:rsid w:val="57B7794B"/>
    <w:rsid w:val="57CB2010"/>
    <w:rsid w:val="57DEEF3F"/>
    <w:rsid w:val="57E5BF84"/>
    <w:rsid w:val="57EE458E"/>
    <w:rsid w:val="58459EFB"/>
    <w:rsid w:val="58509885"/>
    <w:rsid w:val="585EC758"/>
    <w:rsid w:val="586E4869"/>
    <w:rsid w:val="586FB3B0"/>
    <w:rsid w:val="587AA60D"/>
    <w:rsid w:val="588D6C25"/>
    <w:rsid w:val="58C2A10C"/>
    <w:rsid w:val="590C0E66"/>
    <w:rsid w:val="5914E23A"/>
    <w:rsid w:val="59216093"/>
    <w:rsid w:val="5986A56F"/>
    <w:rsid w:val="59A72051"/>
    <w:rsid w:val="59DDE804"/>
    <w:rsid w:val="59ED1808"/>
    <w:rsid w:val="5A0A18CA"/>
    <w:rsid w:val="5A10AEFD"/>
    <w:rsid w:val="5A39628B"/>
    <w:rsid w:val="5A61A62F"/>
    <w:rsid w:val="5A62DEBF"/>
    <w:rsid w:val="5A730C05"/>
    <w:rsid w:val="5A750BD4"/>
    <w:rsid w:val="5A8C6B77"/>
    <w:rsid w:val="5ADA2759"/>
    <w:rsid w:val="5ADE4294"/>
    <w:rsid w:val="5AE73A3A"/>
    <w:rsid w:val="5AF93CEB"/>
    <w:rsid w:val="5B0E7574"/>
    <w:rsid w:val="5B1600B5"/>
    <w:rsid w:val="5B465225"/>
    <w:rsid w:val="5B633218"/>
    <w:rsid w:val="5B6C9279"/>
    <w:rsid w:val="5B785944"/>
    <w:rsid w:val="5B84BB90"/>
    <w:rsid w:val="5B8F63CB"/>
    <w:rsid w:val="5B9A208B"/>
    <w:rsid w:val="5BC94EB5"/>
    <w:rsid w:val="5BE1FAEE"/>
    <w:rsid w:val="5BE6DA97"/>
    <w:rsid w:val="5BEC3804"/>
    <w:rsid w:val="5C0A8334"/>
    <w:rsid w:val="5C49CA70"/>
    <w:rsid w:val="5C669944"/>
    <w:rsid w:val="5C6D3972"/>
    <w:rsid w:val="5C9FA57E"/>
    <w:rsid w:val="5CAA7D36"/>
    <w:rsid w:val="5CC86BB9"/>
    <w:rsid w:val="5CD34EF6"/>
    <w:rsid w:val="5CD7921C"/>
    <w:rsid w:val="5CDD4F44"/>
    <w:rsid w:val="5CE22286"/>
    <w:rsid w:val="5CF9596D"/>
    <w:rsid w:val="5D03C908"/>
    <w:rsid w:val="5D076394"/>
    <w:rsid w:val="5D0862DA"/>
    <w:rsid w:val="5D1226CF"/>
    <w:rsid w:val="5D19101E"/>
    <w:rsid w:val="5D208BF1"/>
    <w:rsid w:val="5D364421"/>
    <w:rsid w:val="5D67A2B5"/>
    <w:rsid w:val="5D719665"/>
    <w:rsid w:val="5DB1B9DB"/>
    <w:rsid w:val="5DCCF48D"/>
    <w:rsid w:val="5E126152"/>
    <w:rsid w:val="5E1EDAFC"/>
    <w:rsid w:val="5E31EA17"/>
    <w:rsid w:val="5E434E48"/>
    <w:rsid w:val="5E468ED7"/>
    <w:rsid w:val="5E4ADBAF"/>
    <w:rsid w:val="5E4BFE75"/>
    <w:rsid w:val="5E4CB4D7"/>
    <w:rsid w:val="5E6FF3A1"/>
    <w:rsid w:val="5E7C95E9"/>
    <w:rsid w:val="5E984E51"/>
    <w:rsid w:val="5EAC3E01"/>
    <w:rsid w:val="5ED66D15"/>
    <w:rsid w:val="5ED8243C"/>
    <w:rsid w:val="5EE94472"/>
    <w:rsid w:val="5EF4EEEA"/>
    <w:rsid w:val="5EFED433"/>
    <w:rsid w:val="5F147FDF"/>
    <w:rsid w:val="5F1ABBE9"/>
    <w:rsid w:val="5F27E09C"/>
    <w:rsid w:val="5F3A51CA"/>
    <w:rsid w:val="5F440546"/>
    <w:rsid w:val="5F68E73B"/>
    <w:rsid w:val="5F70841F"/>
    <w:rsid w:val="5F809BD9"/>
    <w:rsid w:val="5F833CE8"/>
    <w:rsid w:val="5F866809"/>
    <w:rsid w:val="5FA5B378"/>
    <w:rsid w:val="5FA5B457"/>
    <w:rsid w:val="5FC2834D"/>
    <w:rsid w:val="5FCF5C00"/>
    <w:rsid w:val="5FE092F5"/>
    <w:rsid w:val="5FF40718"/>
    <w:rsid w:val="600BCBA6"/>
    <w:rsid w:val="6035940B"/>
    <w:rsid w:val="603662FD"/>
    <w:rsid w:val="6081BDE2"/>
    <w:rsid w:val="608514D3"/>
    <w:rsid w:val="60B1ACE2"/>
    <w:rsid w:val="60E4B148"/>
    <w:rsid w:val="60FDD06D"/>
    <w:rsid w:val="614A14A8"/>
    <w:rsid w:val="614C964C"/>
    <w:rsid w:val="615A23B6"/>
    <w:rsid w:val="617E2F99"/>
    <w:rsid w:val="6186B110"/>
    <w:rsid w:val="619F62B6"/>
    <w:rsid w:val="61B9FA72"/>
    <w:rsid w:val="61C0F934"/>
    <w:rsid w:val="61C59297"/>
    <w:rsid w:val="61DCB51F"/>
    <w:rsid w:val="61F08CE7"/>
    <w:rsid w:val="623F0B55"/>
    <w:rsid w:val="6256E9A5"/>
    <w:rsid w:val="62866B29"/>
    <w:rsid w:val="62AF0C4E"/>
    <w:rsid w:val="62B1858F"/>
    <w:rsid w:val="62C1E03A"/>
    <w:rsid w:val="62D779B0"/>
    <w:rsid w:val="62EE6DF2"/>
    <w:rsid w:val="631645A6"/>
    <w:rsid w:val="6317ADAC"/>
    <w:rsid w:val="6337F37F"/>
    <w:rsid w:val="633A3D28"/>
    <w:rsid w:val="633F8301"/>
    <w:rsid w:val="638DA58D"/>
    <w:rsid w:val="63903F28"/>
    <w:rsid w:val="63B57DD7"/>
    <w:rsid w:val="63BAAB74"/>
    <w:rsid w:val="63BD42CC"/>
    <w:rsid w:val="63D3E476"/>
    <w:rsid w:val="63E5C255"/>
    <w:rsid w:val="6401FA0A"/>
    <w:rsid w:val="6402CBE9"/>
    <w:rsid w:val="64138A03"/>
    <w:rsid w:val="641D29B9"/>
    <w:rsid w:val="64317563"/>
    <w:rsid w:val="643B1288"/>
    <w:rsid w:val="643EF610"/>
    <w:rsid w:val="6441E1BA"/>
    <w:rsid w:val="6444B422"/>
    <w:rsid w:val="644526FD"/>
    <w:rsid w:val="64513D41"/>
    <w:rsid w:val="64574136"/>
    <w:rsid w:val="646E120D"/>
    <w:rsid w:val="6478AA9D"/>
    <w:rsid w:val="647AE753"/>
    <w:rsid w:val="64929A24"/>
    <w:rsid w:val="64A3797B"/>
    <w:rsid w:val="64D43989"/>
    <w:rsid w:val="64E4A32F"/>
    <w:rsid w:val="64EAC952"/>
    <w:rsid w:val="64EF3E18"/>
    <w:rsid w:val="64F2EE25"/>
    <w:rsid w:val="64FB998D"/>
    <w:rsid w:val="6503F1AF"/>
    <w:rsid w:val="651EC35A"/>
    <w:rsid w:val="653194D7"/>
    <w:rsid w:val="65841F29"/>
    <w:rsid w:val="659DCA6B"/>
    <w:rsid w:val="659F9487"/>
    <w:rsid w:val="65A0A105"/>
    <w:rsid w:val="65AFFF4D"/>
    <w:rsid w:val="65D16911"/>
    <w:rsid w:val="65E77F84"/>
    <w:rsid w:val="65F150FA"/>
    <w:rsid w:val="65F1C5BE"/>
    <w:rsid w:val="660A813D"/>
    <w:rsid w:val="6616B7B4"/>
    <w:rsid w:val="66658075"/>
    <w:rsid w:val="66707AB9"/>
    <w:rsid w:val="66E3D5C9"/>
    <w:rsid w:val="66F66ACE"/>
    <w:rsid w:val="671F5CF0"/>
    <w:rsid w:val="67239BD1"/>
    <w:rsid w:val="672F790F"/>
    <w:rsid w:val="6732FA04"/>
    <w:rsid w:val="673694A7"/>
    <w:rsid w:val="674010A9"/>
    <w:rsid w:val="6757D2A5"/>
    <w:rsid w:val="67710872"/>
    <w:rsid w:val="678E0E96"/>
    <w:rsid w:val="679179EE"/>
    <w:rsid w:val="67920CBD"/>
    <w:rsid w:val="679DCEBC"/>
    <w:rsid w:val="67B666B2"/>
    <w:rsid w:val="67C63542"/>
    <w:rsid w:val="67D23CA9"/>
    <w:rsid w:val="67E68CF4"/>
    <w:rsid w:val="67E7B8FC"/>
    <w:rsid w:val="67F08E56"/>
    <w:rsid w:val="67F8665A"/>
    <w:rsid w:val="681EE0E0"/>
    <w:rsid w:val="682B9C1F"/>
    <w:rsid w:val="68303AB8"/>
    <w:rsid w:val="6854D976"/>
    <w:rsid w:val="68792ABC"/>
    <w:rsid w:val="6882E2CC"/>
    <w:rsid w:val="689168D3"/>
    <w:rsid w:val="68AB7D75"/>
    <w:rsid w:val="68ABEE3B"/>
    <w:rsid w:val="68AE4CD9"/>
    <w:rsid w:val="68C84657"/>
    <w:rsid w:val="68D26508"/>
    <w:rsid w:val="68E1E266"/>
    <w:rsid w:val="690454D0"/>
    <w:rsid w:val="690A6708"/>
    <w:rsid w:val="6923F6A9"/>
    <w:rsid w:val="69279C6E"/>
    <w:rsid w:val="69313133"/>
    <w:rsid w:val="69682E67"/>
    <w:rsid w:val="696AD42E"/>
    <w:rsid w:val="696D2E7F"/>
    <w:rsid w:val="6976E942"/>
    <w:rsid w:val="69A1BBB5"/>
    <w:rsid w:val="69A8AFA1"/>
    <w:rsid w:val="69AF06D6"/>
    <w:rsid w:val="69E5E69C"/>
    <w:rsid w:val="69FD2A2B"/>
    <w:rsid w:val="6A27D97B"/>
    <w:rsid w:val="6A2D3934"/>
    <w:rsid w:val="6A34532E"/>
    <w:rsid w:val="6A3A8F32"/>
    <w:rsid w:val="6A419186"/>
    <w:rsid w:val="6A4203D2"/>
    <w:rsid w:val="6A6C5350"/>
    <w:rsid w:val="6A77E505"/>
    <w:rsid w:val="6A8DD1B4"/>
    <w:rsid w:val="6AAA51DD"/>
    <w:rsid w:val="6ACB321C"/>
    <w:rsid w:val="6B100C0C"/>
    <w:rsid w:val="6B271B80"/>
    <w:rsid w:val="6B3D5F2F"/>
    <w:rsid w:val="6B462809"/>
    <w:rsid w:val="6BC3E1CE"/>
    <w:rsid w:val="6BC453BC"/>
    <w:rsid w:val="6BCCFF6F"/>
    <w:rsid w:val="6BD514F9"/>
    <w:rsid w:val="6BEB14D7"/>
    <w:rsid w:val="6C103C66"/>
    <w:rsid w:val="6C1542DA"/>
    <w:rsid w:val="6C198328"/>
    <w:rsid w:val="6C1D2EFB"/>
    <w:rsid w:val="6C252D8B"/>
    <w:rsid w:val="6C46223E"/>
    <w:rsid w:val="6C47DEE5"/>
    <w:rsid w:val="6C4F2728"/>
    <w:rsid w:val="6C54BF80"/>
    <w:rsid w:val="6C657DE0"/>
    <w:rsid w:val="6C6C09A5"/>
    <w:rsid w:val="6C7A09EA"/>
    <w:rsid w:val="6C846EDC"/>
    <w:rsid w:val="6CAC84BF"/>
    <w:rsid w:val="6CB35013"/>
    <w:rsid w:val="6CF08C66"/>
    <w:rsid w:val="6CF13931"/>
    <w:rsid w:val="6CF30B2C"/>
    <w:rsid w:val="6CF6729B"/>
    <w:rsid w:val="6CFB5BDF"/>
    <w:rsid w:val="6CFE51AE"/>
    <w:rsid w:val="6CFF0263"/>
    <w:rsid w:val="6D12F2FE"/>
    <w:rsid w:val="6D291DB1"/>
    <w:rsid w:val="6D2E610E"/>
    <w:rsid w:val="6D384DAA"/>
    <w:rsid w:val="6D482A80"/>
    <w:rsid w:val="6D65F5E5"/>
    <w:rsid w:val="6D8CB679"/>
    <w:rsid w:val="6DAA758F"/>
    <w:rsid w:val="6DAE95AA"/>
    <w:rsid w:val="6DC82CEE"/>
    <w:rsid w:val="6DEF4E06"/>
    <w:rsid w:val="6DF49DD2"/>
    <w:rsid w:val="6E2AA365"/>
    <w:rsid w:val="6E351AE9"/>
    <w:rsid w:val="6E3AF477"/>
    <w:rsid w:val="6E5CEA83"/>
    <w:rsid w:val="6E5F95D1"/>
    <w:rsid w:val="6E63706E"/>
    <w:rsid w:val="6E65470E"/>
    <w:rsid w:val="6E8277F9"/>
    <w:rsid w:val="6E89BB65"/>
    <w:rsid w:val="6E8F42A6"/>
    <w:rsid w:val="6E9C0437"/>
    <w:rsid w:val="6E9E8289"/>
    <w:rsid w:val="6EA192E2"/>
    <w:rsid w:val="6EAD7FD9"/>
    <w:rsid w:val="6EC41AFA"/>
    <w:rsid w:val="6ED3FBAC"/>
    <w:rsid w:val="6EF3766C"/>
    <w:rsid w:val="6F01AF86"/>
    <w:rsid w:val="6F1D8E5D"/>
    <w:rsid w:val="6F31D661"/>
    <w:rsid w:val="6F5123EA"/>
    <w:rsid w:val="6F548142"/>
    <w:rsid w:val="6F591680"/>
    <w:rsid w:val="6F591D9D"/>
    <w:rsid w:val="6F6C2257"/>
    <w:rsid w:val="6F836376"/>
    <w:rsid w:val="6FA1BE6C"/>
    <w:rsid w:val="6FA291A2"/>
    <w:rsid w:val="6FAD1AB2"/>
    <w:rsid w:val="6FF61646"/>
    <w:rsid w:val="6FF9CFD1"/>
    <w:rsid w:val="70028F3B"/>
    <w:rsid w:val="7004ADEE"/>
    <w:rsid w:val="7028464B"/>
    <w:rsid w:val="70288B80"/>
    <w:rsid w:val="705E2311"/>
    <w:rsid w:val="706B7E6A"/>
    <w:rsid w:val="707739F7"/>
    <w:rsid w:val="7080256D"/>
    <w:rsid w:val="70A820C3"/>
    <w:rsid w:val="70B68F5A"/>
    <w:rsid w:val="70B6D205"/>
    <w:rsid w:val="70B95EBE"/>
    <w:rsid w:val="70D22F0E"/>
    <w:rsid w:val="70D9EDB9"/>
    <w:rsid w:val="711B7CAB"/>
    <w:rsid w:val="7122A69F"/>
    <w:rsid w:val="712FC2B6"/>
    <w:rsid w:val="7148EB13"/>
    <w:rsid w:val="718A4555"/>
    <w:rsid w:val="71B788AC"/>
    <w:rsid w:val="71C4E4F3"/>
    <w:rsid w:val="71D8CF5A"/>
    <w:rsid w:val="720086C6"/>
    <w:rsid w:val="721091EB"/>
    <w:rsid w:val="72234CE3"/>
    <w:rsid w:val="7236F4AC"/>
    <w:rsid w:val="723D11CB"/>
    <w:rsid w:val="72487D37"/>
    <w:rsid w:val="724B3363"/>
    <w:rsid w:val="7250F8A4"/>
    <w:rsid w:val="72526636"/>
    <w:rsid w:val="72679A2E"/>
    <w:rsid w:val="726DFF6F"/>
    <w:rsid w:val="728221D8"/>
    <w:rsid w:val="729F2AAC"/>
    <w:rsid w:val="72ADC95C"/>
    <w:rsid w:val="72B1359A"/>
    <w:rsid w:val="72BF16F0"/>
    <w:rsid w:val="72C222CC"/>
    <w:rsid w:val="72CADFF1"/>
    <w:rsid w:val="72CB4CAB"/>
    <w:rsid w:val="72EACDFC"/>
    <w:rsid w:val="72EB14B9"/>
    <w:rsid w:val="72F18185"/>
    <w:rsid w:val="72F6E855"/>
    <w:rsid w:val="7306351C"/>
    <w:rsid w:val="730F5097"/>
    <w:rsid w:val="73367AEF"/>
    <w:rsid w:val="7370C051"/>
    <w:rsid w:val="738A5F2E"/>
    <w:rsid w:val="73D10294"/>
    <w:rsid w:val="73EB871D"/>
    <w:rsid w:val="73F20A89"/>
    <w:rsid w:val="73F80DE5"/>
    <w:rsid w:val="7440C35B"/>
    <w:rsid w:val="7456D499"/>
    <w:rsid w:val="74674771"/>
    <w:rsid w:val="74880C48"/>
    <w:rsid w:val="7493E843"/>
    <w:rsid w:val="74A2057D"/>
    <w:rsid w:val="74A84FA3"/>
    <w:rsid w:val="74AF8C05"/>
    <w:rsid w:val="74C44627"/>
    <w:rsid w:val="74D2ABE7"/>
    <w:rsid w:val="74D55720"/>
    <w:rsid w:val="74E4C273"/>
    <w:rsid w:val="75067AAF"/>
    <w:rsid w:val="7534B3A2"/>
    <w:rsid w:val="75423353"/>
    <w:rsid w:val="75463EF9"/>
    <w:rsid w:val="75552D62"/>
    <w:rsid w:val="7567DA02"/>
    <w:rsid w:val="759E2BC1"/>
    <w:rsid w:val="75BF59E5"/>
    <w:rsid w:val="75E1B285"/>
    <w:rsid w:val="761560BA"/>
    <w:rsid w:val="7617FBC2"/>
    <w:rsid w:val="76313C97"/>
    <w:rsid w:val="76554252"/>
    <w:rsid w:val="767AEB42"/>
    <w:rsid w:val="76BE5CC9"/>
    <w:rsid w:val="76CFD4E1"/>
    <w:rsid w:val="76D96EB4"/>
    <w:rsid w:val="76DE03B4"/>
    <w:rsid w:val="76F8144D"/>
    <w:rsid w:val="77002319"/>
    <w:rsid w:val="7708A356"/>
    <w:rsid w:val="771D5EB3"/>
    <w:rsid w:val="7722B2B3"/>
    <w:rsid w:val="7757FBA4"/>
    <w:rsid w:val="776076A4"/>
    <w:rsid w:val="779367B7"/>
    <w:rsid w:val="77941F68"/>
    <w:rsid w:val="779F043A"/>
    <w:rsid w:val="779FD4EB"/>
    <w:rsid w:val="77A7D1D8"/>
    <w:rsid w:val="77A9A8CD"/>
    <w:rsid w:val="77AF8D46"/>
    <w:rsid w:val="77BFAD0A"/>
    <w:rsid w:val="77C5C7F2"/>
    <w:rsid w:val="77E4B844"/>
    <w:rsid w:val="780C6097"/>
    <w:rsid w:val="784F4A6C"/>
    <w:rsid w:val="785A556C"/>
    <w:rsid w:val="7865603F"/>
    <w:rsid w:val="78753F15"/>
    <w:rsid w:val="787DDFBB"/>
    <w:rsid w:val="78959CE2"/>
    <w:rsid w:val="78C04D6F"/>
    <w:rsid w:val="78E61D03"/>
    <w:rsid w:val="78E6E241"/>
    <w:rsid w:val="792C6F79"/>
    <w:rsid w:val="793A0069"/>
    <w:rsid w:val="793D5B17"/>
    <w:rsid w:val="7951D510"/>
    <w:rsid w:val="79570CBF"/>
    <w:rsid w:val="795CF7E1"/>
    <w:rsid w:val="795F22E9"/>
    <w:rsid w:val="796D6208"/>
    <w:rsid w:val="797518E1"/>
    <w:rsid w:val="79814E54"/>
    <w:rsid w:val="798ECE18"/>
    <w:rsid w:val="79995798"/>
    <w:rsid w:val="79B3B357"/>
    <w:rsid w:val="79C0C45B"/>
    <w:rsid w:val="79DADDDE"/>
    <w:rsid w:val="79FD27F3"/>
    <w:rsid w:val="7A2FB50F"/>
    <w:rsid w:val="7A349BDC"/>
    <w:rsid w:val="7A6BDD2D"/>
    <w:rsid w:val="7A6ECEFC"/>
    <w:rsid w:val="7A738F66"/>
    <w:rsid w:val="7A83F7A2"/>
    <w:rsid w:val="7A97AD21"/>
    <w:rsid w:val="7A9801EE"/>
    <w:rsid w:val="7A9F3654"/>
    <w:rsid w:val="7AB06088"/>
    <w:rsid w:val="7ACE564F"/>
    <w:rsid w:val="7ADB1420"/>
    <w:rsid w:val="7ADBB3F4"/>
    <w:rsid w:val="7AE1BF8C"/>
    <w:rsid w:val="7AF0955D"/>
    <w:rsid w:val="7AF955E5"/>
    <w:rsid w:val="7B1E05A9"/>
    <w:rsid w:val="7B253036"/>
    <w:rsid w:val="7B390813"/>
    <w:rsid w:val="7B39F8DE"/>
    <w:rsid w:val="7B3AB24E"/>
    <w:rsid w:val="7B43C87E"/>
    <w:rsid w:val="7B6DC2D1"/>
    <w:rsid w:val="7BC89A69"/>
    <w:rsid w:val="7BCD4A70"/>
    <w:rsid w:val="7BD59B33"/>
    <w:rsid w:val="7C04BDE7"/>
    <w:rsid w:val="7C290E3E"/>
    <w:rsid w:val="7C33D24F"/>
    <w:rsid w:val="7C379478"/>
    <w:rsid w:val="7C63436B"/>
    <w:rsid w:val="7C69D404"/>
    <w:rsid w:val="7C7BD4D5"/>
    <w:rsid w:val="7C87DA58"/>
    <w:rsid w:val="7C931C3F"/>
    <w:rsid w:val="7CA0C10B"/>
    <w:rsid w:val="7CCA180B"/>
    <w:rsid w:val="7CCB89E1"/>
    <w:rsid w:val="7CDF5CBD"/>
    <w:rsid w:val="7D03B949"/>
    <w:rsid w:val="7D045B63"/>
    <w:rsid w:val="7D06D0EE"/>
    <w:rsid w:val="7D382881"/>
    <w:rsid w:val="7D439DEC"/>
    <w:rsid w:val="7D44BBB0"/>
    <w:rsid w:val="7D6755D1"/>
    <w:rsid w:val="7D70FB8B"/>
    <w:rsid w:val="7DA4C2D0"/>
    <w:rsid w:val="7DADE64C"/>
    <w:rsid w:val="7DF2A6AF"/>
    <w:rsid w:val="7DFBFE43"/>
    <w:rsid w:val="7E0BB8E4"/>
    <w:rsid w:val="7E27B0D3"/>
    <w:rsid w:val="7E2FFA2B"/>
    <w:rsid w:val="7E34F5BE"/>
    <w:rsid w:val="7E5611A7"/>
    <w:rsid w:val="7E6D0935"/>
    <w:rsid w:val="7E89D4A8"/>
    <w:rsid w:val="7EA9159D"/>
    <w:rsid w:val="7EA99D30"/>
    <w:rsid w:val="7EC60AF3"/>
    <w:rsid w:val="7ECF8948"/>
    <w:rsid w:val="7ED2FED3"/>
    <w:rsid w:val="7EF384E7"/>
    <w:rsid w:val="7F25D949"/>
    <w:rsid w:val="7F3D9FE5"/>
    <w:rsid w:val="7F4F8A23"/>
    <w:rsid w:val="7F7D0CC9"/>
    <w:rsid w:val="7F884C69"/>
    <w:rsid w:val="7F9B9255"/>
    <w:rsid w:val="7FC95104"/>
    <w:rsid w:val="7FCFB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03F87"/>
  <w15:docId w15:val="{B5A0357D-5D28-4A7B-9E94-BD9D3935B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link w:val="Antrat1Diagrama"/>
    <w:uiPriority w:val="9"/>
    <w:qFormat/>
    <w:rsid w:val="00E63DCC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val="en-US"/>
    </w:rPr>
  </w:style>
  <w:style w:type="paragraph" w:styleId="Antrat2">
    <w:name w:val="heading 2"/>
    <w:basedOn w:val="prastasis"/>
    <w:next w:val="prastasis"/>
    <w:link w:val="Antrat2Diagrama"/>
    <w:uiPriority w:val="9"/>
    <w:unhideWhenUsed/>
    <w:qFormat/>
    <w:rsid w:val="005F2F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056D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B60E83"/>
    <w:pPr>
      <w:ind w:left="720"/>
      <w:contextualSpacing/>
    </w:pPr>
  </w:style>
  <w:style w:type="paragraph" w:customStyle="1" w:styleId="Default">
    <w:name w:val="Default"/>
    <w:rsid w:val="009B132B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  <w:lang w:val="en-US"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E63DCC"/>
    <w:rPr>
      <w:rFonts w:eastAsia="Times New Roman" w:cs="Times New Roman"/>
      <w:b/>
      <w:bCs/>
      <w:kern w:val="36"/>
      <w:sz w:val="48"/>
      <w:szCs w:val="48"/>
      <w:lang w:val="en-US"/>
    </w:rPr>
  </w:style>
  <w:style w:type="paragraph" w:styleId="Antrats">
    <w:name w:val="header"/>
    <w:basedOn w:val="prastasis"/>
    <w:link w:val="AntratsDiagrama"/>
    <w:uiPriority w:val="99"/>
    <w:unhideWhenUsed/>
    <w:rsid w:val="00EB4C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EB4CBB"/>
  </w:style>
  <w:style w:type="paragraph" w:styleId="Porat">
    <w:name w:val="footer"/>
    <w:basedOn w:val="prastasis"/>
    <w:link w:val="PoratDiagrama"/>
    <w:uiPriority w:val="99"/>
    <w:unhideWhenUsed/>
    <w:rsid w:val="00EB4C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EB4CBB"/>
  </w:style>
  <w:style w:type="paragraph" w:styleId="Betarp">
    <w:name w:val="No Spacing"/>
    <w:uiPriority w:val="1"/>
    <w:qFormat/>
    <w:rsid w:val="00024E49"/>
    <w:pPr>
      <w:spacing w:after="0" w:line="240" w:lineRule="auto"/>
    </w:pPr>
  </w:style>
  <w:style w:type="character" w:styleId="Hipersaitas">
    <w:name w:val="Hyperlink"/>
    <w:basedOn w:val="Numatytasispastraiposriftas"/>
    <w:uiPriority w:val="99"/>
    <w:unhideWhenUsed/>
    <w:rsid w:val="009C4899"/>
    <w:rPr>
      <w:color w:val="0000FF" w:themeColor="hyperlink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1E5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1E5BB2"/>
    <w:rPr>
      <w:rFonts w:ascii="Tahoma" w:hAnsi="Tahoma" w:cs="Tahoma"/>
      <w:sz w:val="16"/>
      <w:szCs w:val="16"/>
    </w:rPr>
  </w:style>
  <w:style w:type="paragraph" w:customStyle="1" w:styleId="Sraopastraipa1">
    <w:name w:val="Sąrašo pastraipa1"/>
    <w:basedOn w:val="prastasis"/>
    <w:qFormat/>
    <w:rsid w:val="00741C27"/>
    <w:pPr>
      <w:ind w:left="720"/>
      <w:contextualSpacing/>
    </w:pPr>
    <w:rPr>
      <w:rFonts w:ascii="Calibri" w:eastAsia="Calibri" w:hAnsi="Calibri" w:cs="Times New Roman"/>
      <w:sz w:val="22"/>
    </w:rPr>
  </w:style>
  <w:style w:type="character" w:customStyle="1" w:styleId="Antrat2Diagrama">
    <w:name w:val="Antraštė 2 Diagrama"/>
    <w:basedOn w:val="Numatytasispastraiposriftas"/>
    <w:link w:val="Antrat2"/>
    <w:uiPriority w:val="9"/>
    <w:rsid w:val="005F2F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Grietas">
    <w:name w:val="Strong"/>
    <w:basedOn w:val="Numatytasispastraiposriftas"/>
    <w:uiPriority w:val="22"/>
    <w:qFormat/>
    <w:rsid w:val="0094324B"/>
    <w:rPr>
      <w:b/>
      <w:bCs/>
    </w:rPr>
  </w:style>
  <w:style w:type="paragraph" w:styleId="prastasiniatinklio">
    <w:name w:val="Normal (Web)"/>
    <w:basedOn w:val="prastasis"/>
    <w:uiPriority w:val="99"/>
    <w:unhideWhenUsed/>
    <w:rsid w:val="009705EE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val="en-US"/>
    </w:rPr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rsid w:val="000D64ED"/>
    <w:rPr>
      <w:color w:val="605E5C"/>
      <w:shd w:val="clear" w:color="auto" w:fill="E1DFDD"/>
    </w:rPr>
  </w:style>
  <w:style w:type="character" w:customStyle="1" w:styleId="Neapdorotaspaminjimas2">
    <w:name w:val="Neapdorotas paminėjimas2"/>
    <w:basedOn w:val="Numatytasispastraiposriftas"/>
    <w:uiPriority w:val="99"/>
    <w:semiHidden/>
    <w:unhideWhenUsed/>
    <w:rsid w:val="007E1163"/>
    <w:rPr>
      <w:color w:val="605E5C"/>
      <w:shd w:val="clear" w:color="auto" w:fill="E1DFDD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853E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5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31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6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25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5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26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2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5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1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3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9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3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2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4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8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0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5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4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6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7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8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29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764917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95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3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7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7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2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15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21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61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2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2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63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8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06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v.bakutiene@saltiniomokykla.l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BDFF9E9F9B81614CAEAB1416B823926E" ma:contentTypeVersion="18" ma:contentTypeDescription="Kurkite naują dokumentą." ma:contentTypeScope="" ma:versionID="cde28d47015bbb31473e3ca083c6be5a">
  <xsd:schema xmlns:xsd="http://www.w3.org/2001/XMLSchema" xmlns:xs="http://www.w3.org/2001/XMLSchema" xmlns:p="http://schemas.microsoft.com/office/2006/metadata/properties" xmlns:ns2="e1e45e03-d91a-4b63-9321-bfed885c0d05" xmlns:ns3="d5d6955e-f4dd-4af8-8936-ea82816d9540" targetNamespace="http://schemas.microsoft.com/office/2006/metadata/properties" ma:root="true" ma:fieldsID="25862a516004f62d8bd22269ccae25c7" ns2:_="" ns3:_="">
    <xsd:import namespace="e1e45e03-d91a-4b63-9321-bfed885c0d05"/>
    <xsd:import namespace="d5d6955e-f4dd-4af8-8936-ea82816d954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e45e03-d91a-4b63-9321-bfed885c0d0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aee7cb5-4531-4a6b-a6be-2f91e73dcc4a}" ma:internalName="TaxCatchAll" ma:showField="CatchAllData" ma:web="e1e45e03-d91a-4b63-9321-bfed885c0d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d6955e-f4dd-4af8-8936-ea82816d95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Vaizdų žymės" ma:readOnly="false" ma:fieldId="{5cf76f15-5ced-4ddc-b409-7134ff3c332f}" ma:taxonomyMulti="true" ma:sspId="a8f27f5d-de3c-40b7-8730-4780a77f9b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5d6955e-f4dd-4af8-8936-ea82816d9540">
      <Terms xmlns="http://schemas.microsoft.com/office/infopath/2007/PartnerControls"/>
    </lcf76f155ced4ddcb4097134ff3c332f>
    <TaxCatchAll xmlns="e1e45e03-d91a-4b63-9321-bfed885c0d0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9157715-F9A5-4891-A533-A127319374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50A8004-BEED-4F2B-A351-CDB120AAA8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e45e03-d91a-4b63-9321-bfed885c0d05"/>
    <ds:schemaRef ds:uri="d5d6955e-f4dd-4af8-8936-ea82816d95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CF4DC01-1603-46EB-99B2-54015717707A}">
  <ds:schemaRefs>
    <ds:schemaRef ds:uri="http://schemas.microsoft.com/office/2006/metadata/properties"/>
    <ds:schemaRef ds:uri="http://schemas.microsoft.com/office/infopath/2007/PartnerControls"/>
    <ds:schemaRef ds:uri="d5d6955e-f4dd-4af8-8936-ea82816d9540"/>
    <ds:schemaRef ds:uri="e1e45e03-d91a-4b63-9321-bfed885c0d05"/>
  </ds:schemaRefs>
</ds:datastoreItem>
</file>

<file path=customXml/itemProps4.xml><?xml version="1.0" encoding="utf-8"?>
<ds:datastoreItem xmlns:ds="http://schemas.openxmlformats.org/officeDocument/2006/customXml" ds:itemID="{845BAED8-8FCA-4524-8E5D-A651E6C4E38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6334</Words>
  <Characters>3611</Characters>
  <Application>Microsoft Office Word</Application>
  <DocSecurity>0</DocSecurity>
  <Lines>30</Lines>
  <Paragraphs>19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9926</CharactersWithSpaces>
  <SharedDoc>false</SharedDoc>
  <HLinks>
    <vt:vector size="6" baseType="variant">
      <vt:variant>
        <vt:i4>1441911</vt:i4>
      </vt:variant>
      <vt:variant>
        <vt:i4>0</vt:i4>
      </vt:variant>
      <vt:variant>
        <vt:i4>0</vt:i4>
      </vt:variant>
      <vt:variant>
        <vt:i4>5</vt:i4>
      </vt:variant>
      <vt:variant>
        <vt:lpwstr>mailto:v.bakutiene@saltiniomokykla.lt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Raštinė</dc:creator>
  <cp:keywords/>
  <cp:lastModifiedBy>Violeta Bakutienė</cp:lastModifiedBy>
  <cp:revision>15</cp:revision>
  <cp:lastPrinted>2020-12-04T16:21:00Z</cp:lastPrinted>
  <dcterms:created xsi:type="dcterms:W3CDTF">2024-06-07T11:12:00Z</dcterms:created>
  <dcterms:modified xsi:type="dcterms:W3CDTF">2024-06-07T11:36:00Z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0x010100BDFF9E9F9B81614CAEAB1416B823926E</vt:lpwstr>
  </property>
  <property fmtid="{D5CDD505-2E9C-101B-9397-08002B2CF9AE}" pid="3" name="MediaServiceImageTags">
    <vt:lpwstr/>
  </property>
</Properties>
</file>